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877" w:right="59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spacing w:val="1"/>
          <w:w w:val="112"/>
          <w:sz w:val="24"/>
        </w:rPr>
        <w:t>I</w:t>
      </w:r>
      <w:r>
        <w:rPr>
          <w:rFonts w:ascii="Cambria" w:hAnsi="Cambria"/>
          <w:b/>
          <w:w w:val="112"/>
          <w:sz w:val="24"/>
        </w:rPr>
        <w:t>I</w:t>
      </w:r>
    </w:p>
    <w:p>
      <w:pPr>
        <w:pStyle w:val="BodyText"/>
        <w:spacing w:before="4"/>
        <w:rPr>
          <w:rFonts w:ascii="Cambria"/>
          <w:b/>
          <w:sz w:val="34"/>
        </w:rPr>
      </w:pPr>
    </w:p>
    <w:p>
      <w:pPr>
        <w:spacing w:line="283" w:lineRule="auto" w:before="0"/>
        <w:ind w:left="879" w:right="595"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60"/>
          <w:sz w:val="22"/>
        </w:rPr>
        <w:t>1</w:t>
      </w:r>
      <w:r>
        <w:rPr>
          <w:rFonts w:ascii="Cambria" w:hAnsi="Cambria"/>
          <w:b/>
          <w:w w:val="93"/>
          <w:sz w:val="22"/>
        </w:rPr>
        <w:t>0</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2</w:t>
      </w:r>
    </w:p>
    <w:p>
      <w:pPr>
        <w:pStyle w:val="BodyText"/>
        <w:spacing w:before="10"/>
        <w:rPr>
          <w:rFonts w:ascii="Cambria"/>
          <w:b/>
          <w:sz w:val="27"/>
        </w:rPr>
      </w:pPr>
    </w:p>
    <w:p>
      <w:pPr>
        <w:pStyle w:val="BodyText"/>
        <w:ind w:left="871" w:right="584" w:firstLine="566"/>
        <w:jc w:val="both"/>
      </w:pPr>
      <w:r>
        <w:rPr/>
        <w:t>Naøy thieän nam! Ñaïi Boà-taùt tu Ñaïi Nieát-baøn khoâng nghe maø  nghe nhö theá naøo? Möôøi hai boä loaïi kinh vaên coù nghóa lyù thaâm thuùy maø tröôùc kia khoâng nghe, hoâm nay nhaân kinh naøy ñöôïc nghe ñaày ñuû, tröôùc tuy ñöôïc nghe nhöng chæ nghe teân goïi, nay ôû nôi kinh Ñaïi Nieát- baøn naøy môùi ñöôïc nghe nghóa lyù. Haøng Thanh vaên, Duyeân giaùc chæ nghe teân goïi cuûa möôøi hai boä loaïi kinh vaên maø khoâng nghe nghóa lyù, nay ôû kinh naøy ñöôïc nghe ñaày ñuû. Ñoù goïi laø khoâng nghe maø nghe.  Naøy thieän nam! Trong taát caû kinh cuûa haøng Thanh vaên, Duyeân giaùc chöa töøng nghe Ñöùc Phaät coù thöôøng, laïc, ngaõ, tònh, khoâng  roát raùo  nhaäp dieät, Phaät, Phaùp, Taêng vaø Phaät taùnh khoâng coù töôùng sai khaùc, phaïm boán toäi naëng, huûy baùng kinh ñieån Ñaïi thöøa, taïo toäi nguõ nghòch vaø Nhaát-xieån-ñeà ñeàu coù Phaät taùnh. Hoâm nay, ñöôïc nghe ôû kinh naøy, ñoù goïi laø khoâng nghe maø</w:t>
      </w:r>
      <w:r>
        <w:rPr>
          <w:spacing w:val="26"/>
        </w:rPr>
        <w:t> </w:t>
      </w:r>
      <w:r>
        <w:rPr/>
        <w:t>nghe.</w:t>
      </w:r>
    </w:p>
    <w:p>
      <w:pPr>
        <w:pStyle w:val="BodyText"/>
        <w:spacing w:before="31"/>
        <w:ind w:left="871" w:right="587" w:firstLine="566"/>
        <w:jc w:val="both"/>
      </w:pPr>
      <w:r>
        <w:rPr/>
        <w:t>Khi aáy, Ñaïi Boà-taùt Quang Minh Bieán Chieáu Cao Quyù Ñöùc Vöông baïch</w:t>
      </w:r>
      <w:r>
        <w:rPr>
          <w:spacing w:val="6"/>
        </w:rPr>
        <w:t> </w:t>
      </w:r>
      <w:r>
        <w:rPr/>
        <w:t>Phaät:</w:t>
      </w:r>
    </w:p>
    <w:p>
      <w:pPr>
        <w:pStyle w:val="BodyText"/>
        <w:spacing w:before="31"/>
        <w:ind w:left="871" w:right="585" w:firstLine="566"/>
        <w:jc w:val="both"/>
      </w:pPr>
      <w:r>
        <w:rPr/>
        <w:t>–Baïch Theá Toân! Neáu phaïm giôùi troïng, huûy baùng kinh ñieån Ñaïi thöøa, taïo toäi nguõ nghòch vaø Nhaát-xieån-ñeà ñeàu coù Phaät taùnh thì taïi sao hoï laïi ñoïa vaøo ñòa nguïc?</w:t>
      </w:r>
    </w:p>
    <w:p>
      <w:pPr>
        <w:pStyle w:val="BodyText"/>
        <w:spacing w:before="28"/>
        <w:ind w:left="871" w:right="588" w:firstLine="566"/>
        <w:jc w:val="both"/>
      </w:pPr>
      <w:r>
        <w:rPr/>
        <w:t>Baïch Theá Toân! Giaû söû nhöõng ngöôøi ñoù coù Phaät taùnh, thì sao laïi noùi laø khoâng coù thöôøng, laïc, ngaõ, tònh?</w:t>
      </w:r>
    </w:p>
    <w:p>
      <w:pPr>
        <w:pStyle w:val="BodyText"/>
        <w:spacing w:before="30"/>
        <w:ind w:left="871" w:right="584" w:firstLine="566"/>
        <w:jc w:val="both"/>
      </w:pPr>
      <w:r>
        <w:rPr/>
        <w:t>Baïch Theá Toân! Neáu döùt caên laønh goïi laø Nhaát-xieån-ñeà, thì khi  döùt caên laønh taïi sao Phaät taùnh khoâng döùt? Phaät taùnh neáu döùt thì sao   laïi</w:t>
      </w:r>
      <w:r>
        <w:rPr>
          <w:spacing w:val="11"/>
        </w:rPr>
        <w:t> </w:t>
      </w:r>
      <w:r>
        <w:rPr/>
        <w:t>noùi</w:t>
      </w:r>
      <w:r>
        <w:rPr>
          <w:spacing w:val="11"/>
        </w:rPr>
        <w:t> </w:t>
      </w:r>
      <w:r>
        <w:rPr/>
        <w:t>thöôøng,</w:t>
      </w:r>
      <w:r>
        <w:rPr>
          <w:spacing w:val="13"/>
        </w:rPr>
        <w:t> </w:t>
      </w:r>
      <w:r>
        <w:rPr/>
        <w:t>laïc,</w:t>
      </w:r>
      <w:r>
        <w:rPr>
          <w:spacing w:val="13"/>
        </w:rPr>
        <w:t> </w:t>
      </w:r>
      <w:r>
        <w:rPr/>
        <w:t>ngaõ,</w:t>
      </w:r>
      <w:r>
        <w:rPr>
          <w:spacing w:val="9"/>
        </w:rPr>
        <w:t> </w:t>
      </w:r>
      <w:r>
        <w:rPr/>
        <w:t>tònh?</w:t>
      </w:r>
      <w:r>
        <w:rPr>
          <w:spacing w:val="13"/>
        </w:rPr>
        <w:t> </w:t>
      </w:r>
      <w:r>
        <w:rPr/>
        <w:t>Nhö</w:t>
      </w:r>
      <w:r>
        <w:rPr>
          <w:spacing w:val="12"/>
        </w:rPr>
        <w:t> </w:t>
      </w:r>
      <w:r>
        <w:rPr/>
        <w:t>Phaät</w:t>
      </w:r>
      <w:r>
        <w:rPr>
          <w:spacing w:val="12"/>
        </w:rPr>
        <w:t> </w:t>
      </w:r>
      <w:r>
        <w:rPr/>
        <w:t>taùnh</w:t>
      </w:r>
      <w:r>
        <w:rPr>
          <w:spacing w:val="12"/>
        </w:rPr>
        <w:t> </w:t>
      </w:r>
      <w:r>
        <w:rPr/>
        <w:t>khoâng</w:t>
      </w:r>
      <w:r>
        <w:rPr>
          <w:spacing w:val="13"/>
        </w:rPr>
        <w:t> </w:t>
      </w:r>
      <w:r>
        <w:rPr/>
        <w:t>döùt</w:t>
      </w:r>
      <w:r>
        <w:rPr>
          <w:spacing w:val="9"/>
        </w:rPr>
        <w:t> </w:t>
      </w:r>
      <w:r>
        <w:rPr/>
        <w:t>thì</w:t>
      </w:r>
      <w:r>
        <w:rPr>
          <w:spacing w:val="9"/>
        </w:rPr>
        <w:t> </w:t>
      </w:r>
      <w:r>
        <w:rPr/>
        <w:t>sao</w:t>
      </w:r>
      <w:r>
        <w:rPr>
          <w:spacing w:val="13"/>
        </w:rPr>
        <w:t> </w:t>
      </w:r>
      <w:r>
        <w:rPr/>
        <w:t>laïi</w:t>
      </w:r>
      <w:r>
        <w:rPr>
          <w:spacing w:val="11"/>
        </w:rPr>
        <w:t> </w:t>
      </w:r>
      <w:r>
        <w:rPr/>
        <w:t>noùi</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pPr>
      <w:r>
        <w:rPr/>
        <w:t>Nhaát-xieån-ñeà?</w:t>
      </w:r>
    </w:p>
    <w:p>
      <w:pPr>
        <w:pStyle w:val="BodyText"/>
        <w:spacing w:before="32"/>
        <w:ind w:left="871" w:right="585" w:firstLine="566"/>
        <w:jc w:val="both"/>
      </w:pPr>
      <w:r>
        <w:rPr/>
        <w:t>Baïch Theá Toân! Phaïm boán toäi naëng goïi laø baát ñònh, huûy baùng kinh ñieån Ñaïi thöøa, taïo toäi nguõ nghòch vaø toäi Nhaát-xieån-ñeà ñeàu goïi    laø baát ñònh. Nhöng nhöõng haïng naøy neáu laø nhaát ñònh thì laøm sao ñöôïc thaønh töïu Voâ thöôïng Chaùnh ñaúng Chaùnh giaùc? Ñaéc Tu-ñaø-hoaøn cho ñeán Phaät-bích-chi cuõng goïi laø baát ñònh; neáu Tu-ñaø-hoaøn cho ñeán Phaät-bích-chi laø nhaát ñònh leõ ra cuõng khoâng thaønh töïu Voâ thöôïng Chaùnh ñaúng Chaùnh</w:t>
      </w:r>
      <w:r>
        <w:rPr>
          <w:spacing w:val="13"/>
        </w:rPr>
        <w:t> </w:t>
      </w:r>
      <w:r>
        <w:rPr/>
        <w:t>giaùc!</w:t>
      </w:r>
    </w:p>
    <w:p>
      <w:pPr>
        <w:pStyle w:val="BodyText"/>
        <w:spacing w:before="29"/>
        <w:ind w:left="871" w:right="584" w:firstLine="566"/>
        <w:jc w:val="both"/>
      </w:pPr>
      <w:r>
        <w:rPr/>
        <w:t>Baïch Theá Toân! Neáu phaïm boán toäi naëng laø baát ñònh thì Tu-ñaø- hoaøn cho ñeán Phaät-bích-chi cuõng laø baát ñònh. Baát ñònh  nhö  vaäy  thì chö Phaät Nhö Lai cuõng laïi baát ñònh, neáu Phaät baát ñònh thì theå taùnh    cuûa Nieát-baøn cuõng laïi baát ñònh, cho ñeán taát caû caùc phaùp cuõng laïi baát ñònh. Theá naøo laø baát ñònh? Neáu Nhaát-xieån-ñeà tröø Nhaát-xieån-ñeà thì thaønh Phaät ñaïo, vaø chö Phaät Nhö Lai leõ ra cuõng nhö theá, nhaäp Nieát- baøn roài, ñaùng leõ laïi xuaát ra khoâng nhaäp Nieát-baøn nöõa, neáu nhö vaäy    thì taùnh cuûa Nieát-baøn cuõng laø baát ñònh. Vì baát ñònh neân phaûi bieát khoâng coù thöôøng, laïc, ngaõ, tònh.  Theá sao  laïi noùi: Nhaát-xieån-ñeà v.v… seõ ñöôïc</w:t>
      </w:r>
      <w:r>
        <w:rPr>
          <w:spacing w:val="6"/>
        </w:rPr>
        <w:t> </w:t>
      </w:r>
      <w:r>
        <w:rPr/>
        <w:t>Nieát-baøn?</w:t>
      </w:r>
    </w:p>
    <w:p>
      <w:pPr>
        <w:pStyle w:val="BodyText"/>
        <w:spacing w:before="32"/>
        <w:ind w:left="871" w:right="586" w:firstLine="566"/>
        <w:jc w:val="both"/>
      </w:pPr>
      <w:r>
        <w:rPr/>
        <w:t>Khi aáy, Ñöùc Phaät baûo Ñaïi Boà-taùt Quang Minh Bieán Chieáu Cao Quyù Ñöùc Vöông:</w:t>
      </w:r>
    </w:p>
    <w:p>
      <w:pPr>
        <w:pStyle w:val="BodyText"/>
        <w:spacing w:before="30"/>
        <w:ind w:left="871" w:right="584" w:firstLine="566"/>
        <w:jc w:val="both"/>
      </w:pPr>
      <w:r>
        <w:rPr/>
        <w:t>–Laønh thay! Laønh thay! Naøy thieän nam! Vì muoán taïo lôïi ích   cho voâ löôïng chuùng sinh, laøm cho hoï ñöôïc an laïc, vì  loøng  töø  bi thöông xoùt taát caû theá gian, vì muoán taêng tröôûng chö Boà-taùt phaùt taâm Boà-ñeà, neân oâng thöa hoûi nhöõng ñieàu nhö vaäy. Naøy thieän nam! OÂng    ñaõ gaàn guõi voâ löôïng chö Phaät Theá Toân ôû ñôøi quaù khöù, ôû choã chö Phaät ñaõ troàng caùc caên laønh, töø laâu ñaõ thaønh töïu coâng ñöùc Boà-ñeà,  haøng  phuïc caùc ma, laøm cho chuùng bieán maát, ñaõ giaùo hoùa voâ löôïng voâ bieân chuùng sinh, ñeàu laøm cho hoï ñaït ñeán Voâ thöôïng Chaùnh ñaúng Chaùnh giaùc, töø laâu ñaõ thoâng suoát taïng thaâm dieäu bí maät cuûa  Nhö  Lai,  ñaõ töøng hoûi nhöõng nghóa lyù bí maät, vi dieäu, saâu xa nhö theá vôùi voâ löôïng haèng haø sa chö Phaät Theá Toân quaù khöù. Taát caû theá gian hoaëc ngöôøi, hoaëc trôøi, hoaëc Sa-moân, hoaëc Baø-la-moân, hoaëc Ma vöông,  hoaëc  Phaïm</w:t>
      </w:r>
      <w:r>
        <w:rPr>
          <w:spacing w:val="40"/>
        </w:rPr>
        <w:t> </w:t>
      </w:r>
      <w:r>
        <w:rPr/>
        <w:t>vöông,</w:t>
      </w:r>
      <w:r>
        <w:rPr>
          <w:spacing w:val="41"/>
        </w:rPr>
        <w:t> </w:t>
      </w:r>
      <w:r>
        <w:rPr/>
        <w:t>Ta</w:t>
      </w:r>
      <w:r>
        <w:rPr>
          <w:spacing w:val="41"/>
        </w:rPr>
        <w:t> </w:t>
      </w:r>
      <w:r>
        <w:rPr/>
        <w:t>ñeàu</w:t>
      </w:r>
      <w:r>
        <w:rPr>
          <w:spacing w:val="40"/>
        </w:rPr>
        <w:t> </w:t>
      </w:r>
      <w:r>
        <w:rPr/>
        <w:t>khoâng</w:t>
      </w:r>
      <w:r>
        <w:rPr>
          <w:spacing w:val="41"/>
        </w:rPr>
        <w:t> </w:t>
      </w:r>
      <w:r>
        <w:rPr/>
        <w:t>thaáy</w:t>
      </w:r>
      <w:r>
        <w:rPr>
          <w:spacing w:val="41"/>
        </w:rPr>
        <w:t> </w:t>
      </w:r>
      <w:r>
        <w:rPr/>
        <w:t>ai</w:t>
      </w:r>
      <w:r>
        <w:rPr>
          <w:spacing w:val="39"/>
        </w:rPr>
        <w:t> </w:t>
      </w:r>
      <w:r>
        <w:rPr/>
        <w:t>thöa</w:t>
      </w:r>
      <w:r>
        <w:rPr>
          <w:spacing w:val="41"/>
        </w:rPr>
        <w:t> </w:t>
      </w:r>
      <w:r>
        <w:rPr/>
        <w:t>hoûi</w:t>
      </w:r>
      <w:r>
        <w:rPr>
          <w:spacing w:val="37"/>
        </w:rPr>
        <w:t> </w:t>
      </w:r>
      <w:r>
        <w:rPr/>
        <w:t>Nhö</w:t>
      </w:r>
      <w:r>
        <w:rPr>
          <w:spacing w:val="41"/>
        </w:rPr>
        <w:t> </w:t>
      </w:r>
      <w:r>
        <w:rPr/>
        <w:t>Lai</w:t>
      </w:r>
      <w:r>
        <w:rPr>
          <w:spacing w:val="40"/>
        </w:rPr>
        <w:t> </w:t>
      </w:r>
      <w:r>
        <w:rPr/>
        <w:t>nghóa</w:t>
      </w:r>
      <w:r>
        <w:rPr>
          <w:spacing w:val="40"/>
        </w:rPr>
        <w:t> </w:t>
      </w:r>
      <w:r>
        <w:rPr/>
        <w:t>lyù</w:t>
      </w:r>
      <w:r>
        <w:rPr>
          <w:spacing w:val="41"/>
        </w:rPr>
        <w:t> </w:t>
      </w:r>
      <w:r>
        <w:rPr/>
        <w:t>nhö</w:t>
      </w:r>
    </w:p>
    <w:p>
      <w:pPr>
        <w:pStyle w:val="BodyText"/>
        <w:rPr>
          <w:sz w:val="20"/>
        </w:rPr>
      </w:pPr>
    </w:p>
    <w:p>
      <w:pPr>
        <w:pStyle w:val="BodyText"/>
        <w:spacing w:before="7"/>
        <w:rPr>
          <w:sz w:val="20"/>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5"/>
        <w:jc w:val="both"/>
      </w:pPr>
      <w:r>
        <w:rPr/>
        <w:t>vaäy. Nay oâng neân thaønh taâm laéng nghe, Ta vì oâng  maø  phaân  bieät giaûng</w:t>
      </w:r>
      <w:r>
        <w:rPr>
          <w:spacing w:val="4"/>
        </w:rPr>
        <w:t> </w:t>
      </w:r>
      <w:r>
        <w:rPr/>
        <w:t>noùi.</w:t>
      </w:r>
    </w:p>
    <w:p>
      <w:pPr>
        <w:pStyle w:val="BodyText"/>
        <w:spacing w:before="31"/>
        <w:ind w:left="871" w:right="584" w:firstLine="566"/>
        <w:jc w:val="both"/>
      </w:pPr>
      <w:r>
        <w:rPr/>
        <w:t>Naøy thieän nam! Nhaát-xieån-ñeà cuõng khoâng nhaát ñònh, vì neáu laø nhaát ñònh thì Nhaát-xieån-ñeà khoâng bao giôø ñöôïc thaønh töïu Voâ thöôïng Chaùnh ñaúng Chaùnh giaùc, vì khoâng nhaát ñònh neân coù theå  ñöôïc. Nhö oâng ñaõ thöa, Phaät taùnh khoâng döùt thì sao Nhaát-xieån-ñeà laïi döùt caên laønh? Naøy thieän nam! Caên laønh coù hai loaïi: Moät laø trong, hai laø   ngoaøi. Coøn Phaät taùnh chaúng phaûi trong, chaúng phaûi ngoaøi, do nghóa naøy neân Phaät taùnh khoâng döùt. Caên laønh laïi coù hai: Moät laø höõu laäu,    hai laø voâ laäu. Phaät taùnh chaúng phaûi höõu laäu, chaúng phaûi voâ laäu neân khoâng döùt. Laïi coù hai loaïi: Moät laø thöôøng, hai laø voâ thöôøng. Phaät    taùnh chaúng phaûi thöôøng, chaúng phaûi voâ thöôøng neân khoâng döùt. Neáu    laø döùt ñöôïc thì trôû laïi ñöôïc, neáu khoâng trôû laïi ñöôïc thì goïi laø khoâng döùt, neáu döùt roài thì goïi laø Nhaát-xieån-ñeà. Phaïm boán toäi naëng cuõng laø baát ñònh. Neáu nhaát ñònh thì phaïm boán toäi naëng khoâng bao giôø ñöôïc thaønh töïu Voâ thöôïng Chaùnh ñaúng Chaùnh giaùc; huûy baùng kinh ñieån   Ñaïi thöøa cuõng laø baát ñònh, neáu laø nhaát ñònh thì ngöôøi huûy baùng chaùnh phaùp cuõng khoâng bao giôø ñöôïc thaønh töïu Voâ thöôïng Chaùnh ñaúng Chaùnh giaùc; taïo toäi nguõ nghòch cuõng laïi baát ñònh, neáu laø nhaát ñònh thì ngöôøi taïo toäi nguõ nghòch cuõng khoâng bao giôø ñöôïc thaønh töïu Voâ thöôïng Chaùnh ñaúng Chaùnh giaùc. Saéc vaø töôùng cuûa saéc, caû hai ñeàu    baát ñònh; töôùng höông, vò, xuùc, töôùng sinh… cho ñeán töôùng voâ minh, töôùng aám, nhaäp, giôùi, töôùng hai möôi laêm coõi, boán loaøi chuùng sinh  v.v… cho ñeán taát caû caùc phaùp cuõng ñeàu baát</w:t>
      </w:r>
      <w:r>
        <w:rPr>
          <w:spacing w:val="42"/>
        </w:rPr>
        <w:t> </w:t>
      </w:r>
      <w:r>
        <w:rPr/>
        <w:t>ñònh.</w:t>
      </w:r>
    </w:p>
    <w:p>
      <w:pPr>
        <w:pStyle w:val="BodyText"/>
        <w:spacing w:before="30"/>
        <w:ind w:left="871" w:right="584" w:firstLine="566"/>
        <w:jc w:val="both"/>
      </w:pPr>
      <w:r>
        <w:rPr/>
        <w:t>Naøy thieän nam! Ví nhö nhaø aûo thuaät ôû trong ñaùm ñoâng bieán hoùa boán binh chuûng, xe coä, voi, ngöïa, taïo ra caùc ñoà trang nghieâm thaân   nhö chuoãi ngoïc, vaø bieán ra thaønh aáp, xoùm laøng, röøng caây, nuùi non, hoà suoái, soâng gieáng v.v… Trong ñaùm ñoâng ñoù coù caùc treû thô, vì khoâng coù trí tueä, neân luùc nhìn thaáy ñeàu cho ñoù laø thaät. Nhöng ngöôøi trí thì bieát ñoù laø hö doái, do khaû naêng cuûa aûo thuaät laøm meâ hoaëc maét ngöôøi. Naøy thieän nam! Taát caû phaøm phu cho ñeán haøng Thanh vaên, Phaät-bích-chi v.v… ñoái vôùi taát caû caùc phaùp thaáy coù töôùng nhaát ñònh, cuõng laïi nhö  vaäy, chö Phaät Boà-taùt ñoái vôùi taát caû caùc phaùp khoâng thaáy töôùng nhaát ñònh.</w:t>
      </w:r>
    </w:p>
    <w:p>
      <w:pPr>
        <w:spacing w:after="0"/>
        <w:jc w:val="both"/>
        <w:sectPr>
          <w:pgSz w:w="11910" w:h="16840"/>
          <w:pgMar w:header="766" w:footer="0" w:top="1260" w:bottom="280" w:left="1680" w:right="1680"/>
        </w:sectPr>
      </w:pPr>
    </w:p>
    <w:p>
      <w:pPr>
        <w:pStyle w:val="BodyText"/>
        <w:spacing w:before="92"/>
        <w:ind w:left="871" w:right="585" w:firstLine="566"/>
        <w:jc w:val="both"/>
      </w:pPr>
      <w:r>
        <w:rPr/>
        <w:t>Naøy thieän nam! Ví nhö caùc treû thô, vaøo muøa haï thaáy aùnh naéng dôïn cho laø nöôùc, ngöôøi trí khi nhìn thaáy aùnh naéng naøy thì khoâng bao giôø cho laø nöôùc thaät, chæ laø aùnh naéng dôïn laøm meâ hoaëc maét ngöôøi, chaúng phaûi laø nöôùc thaät. Taát caû phaøm phu, Thanh vaên, Duyeân giaùc thaáy taát caû caùc phaùp cuõng laïi nhö vaäy, ñeàu cho laø thaät. Coøn chö Phaät, Boà-taùt</w:t>
      </w:r>
      <w:r>
        <w:rPr>
          <w:spacing w:val="8"/>
        </w:rPr>
        <w:t> </w:t>
      </w:r>
      <w:r>
        <w:rPr/>
        <w:t>ñoái</w:t>
      </w:r>
      <w:r>
        <w:rPr>
          <w:spacing w:val="9"/>
        </w:rPr>
        <w:t> </w:t>
      </w:r>
      <w:r>
        <w:rPr/>
        <w:t>vôùi</w:t>
      </w:r>
      <w:r>
        <w:rPr>
          <w:spacing w:val="6"/>
        </w:rPr>
        <w:t> </w:t>
      </w:r>
      <w:r>
        <w:rPr/>
        <w:t>taát</w:t>
      </w:r>
      <w:r>
        <w:rPr>
          <w:spacing w:val="6"/>
        </w:rPr>
        <w:t> </w:t>
      </w:r>
      <w:r>
        <w:rPr/>
        <w:t>caû</w:t>
      </w:r>
      <w:r>
        <w:rPr>
          <w:spacing w:val="6"/>
        </w:rPr>
        <w:t> </w:t>
      </w:r>
      <w:r>
        <w:rPr/>
        <w:t>caùc</w:t>
      </w:r>
      <w:r>
        <w:rPr>
          <w:spacing w:val="10"/>
        </w:rPr>
        <w:t> </w:t>
      </w:r>
      <w:r>
        <w:rPr/>
        <w:t>phaùp</w:t>
      </w:r>
      <w:r>
        <w:rPr>
          <w:spacing w:val="8"/>
        </w:rPr>
        <w:t> </w:t>
      </w:r>
      <w:r>
        <w:rPr/>
        <w:t>ñeàu</w:t>
      </w:r>
      <w:r>
        <w:rPr>
          <w:spacing w:val="7"/>
        </w:rPr>
        <w:t> </w:t>
      </w:r>
      <w:r>
        <w:rPr/>
        <w:t>khoâng</w:t>
      </w:r>
      <w:r>
        <w:rPr>
          <w:spacing w:val="8"/>
        </w:rPr>
        <w:t> </w:t>
      </w:r>
      <w:r>
        <w:rPr/>
        <w:t>thaáy</w:t>
      </w:r>
      <w:r>
        <w:rPr>
          <w:spacing w:val="5"/>
        </w:rPr>
        <w:t> </w:t>
      </w:r>
      <w:r>
        <w:rPr/>
        <w:t>coù</w:t>
      </w:r>
      <w:r>
        <w:rPr>
          <w:spacing w:val="8"/>
        </w:rPr>
        <w:t> </w:t>
      </w:r>
      <w:r>
        <w:rPr/>
        <w:t>töôùng</w:t>
      </w:r>
      <w:r>
        <w:rPr>
          <w:spacing w:val="9"/>
        </w:rPr>
        <w:t> </w:t>
      </w:r>
      <w:r>
        <w:rPr/>
        <w:t>nhaát</w:t>
      </w:r>
      <w:r>
        <w:rPr>
          <w:spacing w:val="8"/>
        </w:rPr>
        <w:t> </w:t>
      </w:r>
      <w:r>
        <w:rPr/>
        <w:t>ñònh.</w:t>
      </w:r>
    </w:p>
    <w:p>
      <w:pPr>
        <w:pStyle w:val="BodyText"/>
        <w:spacing w:before="28"/>
        <w:ind w:left="871" w:right="585" w:firstLine="566"/>
        <w:jc w:val="both"/>
      </w:pPr>
      <w:r>
        <w:rPr/>
        <w:t>Naøy thieän nam! Ví nhö khe nuùi, do tieáng maø coù vang, treû thô   cho laø tieáng thaät, ngöôøi trí bieát laø khoâng thaät, chæ coù töôùng cuûa tieáng  hö doái vang laïi nôi nhó thöùc. Naøy thieän nam! Taát caû phaøm phu, Thanh vaên, Duyeân giaùc ñoái vôùi taát caû caùc phaùp cuõng laïi nhö vaäy, ñeàu thaáy   coù töôùng nhaát ñònh. Chö Phaät, Boà-taùt v.v… hieåu roõ caùc  phaùp  ñeàu khoâng coù töôùng nhaát ñònh maø thaáy laø töôùng voâ thöôøng, töôùng khoâng tòch, töôùng khoâng sinh dieät. Do nghóa naøy, neân Ñaïi Boà-taùt thaáy taát caû caùc phaùp ñeàu laø töôùng voâ thöôøng. Naøy thieän nam! Cuõng  coù  töôùng nhaát ñònh. Theá naøo laø töôùng nhaát ñònh? thöôøng, laïc, ngaõ, tònh. ÔÛ ñaâu? ÔÛ quaû</w:t>
      </w:r>
      <w:r>
        <w:rPr>
          <w:spacing w:val="8"/>
        </w:rPr>
        <w:t> </w:t>
      </w:r>
      <w:r>
        <w:rPr/>
        <w:t>Nieát-baøn.</w:t>
      </w:r>
    </w:p>
    <w:p>
      <w:pPr>
        <w:pStyle w:val="BodyText"/>
        <w:spacing w:before="31"/>
        <w:ind w:left="871" w:right="584" w:firstLine="566"/>
        <w:jc w:val="both"/>
      </w:pPr>
      <w:r>
        <w:rPr/>
        <w:t>Naøy thieän nam! Quaû Tu-ñaø-hoaøn cuõng baát ñònh, vì baát ñònh neân traûi qua taùm vaïn kieáp môùi ñöôïc taâm Voâ thöôïng Chaùnh ñaúng Chaùnh giaùc. Quaû Tö-ñaø-haøm cuõng baát ñònh, vì baát ñònh neân traûi qua saùu vaïn kieáp môùi ñöôïc taâm Voâ thöôïng Chaùnh ñaúng Chaùnh giaùc. Quaû A-na- haøm cuõng baát ñònh, vì baát ñònh neân traûi qua boán vaïn kieáp môùi ñöôïc taâm Voâ thöôïng Chaùnh ñaúng Chaùnh giaùc. Quaû A-la-haùn  cuõng  baát  ñònh, vì baát ñònh neân traûi qua hai vaïn kieáp môùi ñöôïc taâm Voâ thöôïng Chaùnh ñaúng Chaùnh giaùc. Phaät-bích-chi cuõng baát ñònh, vì baát ñònh neân traûi qua möôøi ngaøn kieáp môùi ñöôïc taâm Voâ thöôïng Chaùnh ñaúng Chaùnh giaùc. Naøy thieän nam! Hoâm nay Nhö Lai ôû trong röøng Ta-la song thoï, taïi thaønh Caâu-thi-na, thò hieän naèm treân giöôøng sö töû saép nhaäp Nieát- baøn, laøm cho chuùng ñeä töû chöa chöùng ñöôïc quaû A-la-haùn vaø caùc löïc    só raát lo buoàn, cuõng laøm cho haøng trôøi, ngöôøi, A-tu-la, Caøn-thaùt-baø, Ca-laâu-la, Khaån-na-la, Ma-haàu-la-giaø v.v… thieát  leã  cuùng  döôøng, muoán khieán moïi ngöôøi duøng ngaøn taám vaûi loâng quaán thaân Nhö Lai, baûy baùu laøm quan taøi, ñöïng ñaày daàu thôm, chaát goã thôm ñeå thieâu, chæ tröø hai thöù khoâng theå chaùy ñöôïc: Moät laø aùo loùt thaân, hai laø vaûi quaán    ôû</w:t>
      </w:r>
      <w:r>
        <w:rPr>
          <w:spacing w:val="18"/>
        </w:rPr>
        <w:t> </w:t>
      </w:r>
      <w:r>
        <w:rPr/>
        <w:t>ngoaøi,</w:t>
      </w:r>
      <w:r>
        <w:rPr>
          <w:spacing w:val="15"/>
        </w:rPr>
        <w:t> </w:t>
      </w:r>
      <w:r>
        <w:rPr/>
        <w:t>cuõng</w:t>
      </w:r>
      <w:r>
        <w:rPr>
          <w:spacing w:val="18"/>
        </w:rPr>
        <w:t> </w:t>
      </w:r>
      <w:r>
        <w:rPr/>
        <w:t>vì</w:t>
      </w:r>
      <w:r>
        <w:rPr>
          <w:spacing w:val="17"/>
        </w:rPr>
        <w:t> </w:t>
      </w:r>
      <w:r>
        <w:rPr/>
        <w:t>caùc</w:t>
      </w:r>
      <w:r>
        <w:rPr>
          <w:spacing w:val="19"/>
        </w:rPr>
        <w:t> </w:t>
      </w:r>
      <w:r>
        <w:rPr/>
        <w:t>chuùng</w:t>
      </w:r>
      <w:r>
        <w:rPr>
          <w:spacing w:val="18"/>
        </w:rPr>
        <w:t> </w:t>
      </w:r>
      <w:r>
        <w:rPr/>
        <w:t>sinh</w:t>
      </w:r>
      <w:r>
        <w:rPr>
          <w:spacing w:val="18"/>
        </w:rPr>
        <w:t> </w:t>
      </w:r>
      <w:r>
        <w:rPr/>
        <w:t>neân</w:t>
      </w:r>
      <w:r>
        <w:rPr>
          <w:spacing w:val="18"/>
        </w:rPr>
        <w:t> </w:t>
      </w:r>
      <w:r>
        <w:rPr/>
        <w:t>phaân</w:t>
      </w:r>
      <w:r>
        <w:rPr>
          <w:spacing w:val="19"/>
        </w:rPr>
        <w:t> </w:t>
      </w:r>
      <w:r>
        <w:rPr/>
        <w:t>chia</w:t>
      </w:r>
      <w:r>
        <w:rPr>
          <w:spacing w:val="15"/>
        </w:rPr>
        <w:t> </w:t>
      </w:r>
      <w:r>
        <w:rPr/>
        <w:t>Xaù-lôïi</w:t>
      </w:r>
      <w:r>
        <w:rPr>
          <w:spacing w:val="17"/>
        </w:rPr>
        <w:t> </w:t>
      </w:r>
      <w:r>
        <w:rPr/>
        <w:t>laøm</w:t>
      </w:r>
      <w:r>
        <w:rPr>
          <w:spacing w:val="18"/>
        </w:rPr>
        <w:t> </w:t>
      </w:r>
      <w:r>
        <w:rPr/>
        <w:t>taùm</w:t>
      </w:r>
      <w:r>
        <w:rPr>
          <w:spacing w:val="18"/>
        </w:rPr>
        <w:t> </w:t>
      </w:r>
      <w:r>
        <w:rPr/>
        <w:t>phaàn.</w:t>
      </w:r>
    </w:p>
    <w:p>
      <w:pPr>
        <w:pStyle w:val="BodyText"/>
        <w:spacing w:before="4"/>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5"/>
        <w:jc w:val="both"/>
      </w:pPr>
      <w:r>
        <w:rPr/>
        <w:t>Taát caû haøng ñeä töû Thanh vaên ñeàu noùi Nhö Lai nhaäp Nieát-baøn, phaûi bieát Nhö Lai cuõng khoâng nhaát ñònh roát raùo nhaäp Nieát-baøn. Vì sao? Vì Nhö Lai thöôøng truï khoâng bieán ñoåi. Do nghóa naøy neân Nieát-baøn cuûa Nhö Lai cuõng baát</w:t>
      </w:r>
      <w:r>
        <w:rPr>
          <w:spacing w:val="17"/>
        </w:rPr>
        <w:t> </w:t>
      </w:r>
      <w:r>
        <w:rPr/>
        <w:t>ñònh.</w:t>
      </w:r>
    </w:p>
    <w:p>
      <w:pPr>
        <w:pStyle w:val="BodyText"/>
        <w:spacing w:before="32"/>
        <w:ind w:left="871" w:right="584" w:firstLine="566"/>
        <w:jc w:val="both"/>
      </w:pPr>
      <w:r>
        <w:rPr/>
        <w:t>Naøy thieän nam! Phaûi bieát Nhö Lai cuõng baát ñònh. Nhö  Lai  chaúng phaûi laø Thieân. Vì sao? Vì coù boán baäc Thieân: Moät laø Theá gian thieân, hai laø Sinh thieân, ba laø Tònh thieân, boán  laø Nghóa thieân. Theá  gian thieân laø caùc vò quoác vöông, Sinh thieân laø töø Töù thieân vöông cho ñeán trôøi Phi töôûng phi phi töôûng, Tònh thieân laø töø Tu-ñaø-hoaøn cho    ñeán Phaät-bích-chi, Nghóa thieân laø Ñaïi Boà-taùt Thaäp truï v.v… Do nghóa naøy neân Boà-taùt Thaäp truï goïi laø Nghóa thieân. Vì coù theå hieåu roõ nghóa cuûa caùc phaùp. Theá naøo laø nghóa? Ñoù laø thaáy nghóa Khoâng cuûa taát caû caùc phaùp. Naøy thieän nam! Nhö Lai chaúng phaûi quoác vöông, cuõng chaúng phaûi Töù thieân vöông, cho ñeán trôøi Phi töôûng phi phi töôûng vaø    töø Tu-ñaø-hoaøn cho ñeán Phaät-bích-chi, Boà-taùt Thaäp truï. Do nghóa naøy neân Nhö Lai chaúng phaûi laø Thieân, nhöng chuùng sinh cuõng goïi Phaät laø Thieân Trung Thieân. Bôûi vaäy, neân Nhö Lai chaúng phaûi Thieân, cuõng chaúng phaûi chaúng phaûi Thieân; chaúng phaûi ngöôøi, cuõng chaúng phaûi chaúng phaûi ngöôøi; chaúng phaûi quyû, cuõng chaúng phaûi chaúng phaûi quyû; chaúng phaûi ñòa nguïc, suùc sinh, ngaï quyû, cuõng chaúng phaûi chaúng phaûi ñòa nguïc, suùc sinh, ngaï quyû; chaúng phaûi chuùng sinh cuõng chaúng phaûi chaúng phaûi chuùng sinh; chaúng phaûi phaùp cuõng chaúng phaûi chaúng phaûi phaùp; chaúng phaûi saéc cuõng chaúng phaûi chaúng phaûi saéc; chaúng  phaûi  cao cuõng chaúng phaûi chaúng phaûi cao; chaúng phaûi thaáp cuõng chaúng  phaûi chaúng phaûi thaáp; chaúng phaûi töôùng cuõng chaúng phaûi chaúng phaûi töôùng; chaúng phaûi taâm cuõng chaúng phaûi chaúng phaûi taâm; chaúng phaûi höõu laäu cuõng chaúng phaûi voâ laäu; chaúng phaûi höõu vi cuõng chaúng phaûi  voâ vi; chaúng phaûi thöôøng cuõng chaúng phaûi voâ thöôøng; chaúng phaûi huyeãn cuõng chaúng phaûi chaúng phaûi huyeãn; chaúng phaûi teân goïi cuõng chaúng phaûùi chaúng phaûùi teân goïi; chaúng phaûi ñònh cuõng chaúng phaûi chaúng phaûi ñònh; chaúng phaûi höõu cuõng chaúng phaûi voâ; chaúng phaûi thuyeát cuõng chaúng phaûi chaúng phaûi thuyeát; chaúng phaûi Nhö Lai cuõng chaúng</w:t>
      </w:r>
      <w:r>
        <w:rPr>
          <w:spacing w:val="6"/>
        </w:rPr>
        <w:t> </w:t>
      </w:r>
      <w:r>
        <w:rPr/>
        <w:t>phaûi</w:t>
      </w:r>
      <w:r>
        <w:rPr>
          <w:spacing w:val="7"/>
        </w:rPr>
        <w:t> </w:t>
      </w:r>
      <w:r>
        <w:rPr/>
        <w:t>chaúng</w:t>
      </w:r>
      <w:r>
        <w:rPr>
          <w:spacing w:val="9"/>
        </w:rPr>
        <w:t> </w:t>
      </w:r>
      <w:r>
        <w:rPr/>
        <w:t>phaûi</w:t>
      </w:r>
      <w:r>
        <w:rPr>
          <w:spacing w:val="6"/>
        </w:rPr>
        <w:t> </w:t>
      </w:r>
      <w:r>
        <w:rPr/>
        <w:t>Nhö</w:t>
      </w:r>
      <w:r>
        <w:rPr>
          <w:spacing w:val="9"/>
        </w:rPr>
        <w:t> </w:t>
      </w:r>
      <w:r>
        <w:rPr/>
        <w:t>Lai.</w:t>
      </w:r>
      <w:r>
        <w:rPr>
          <w:spacing w:val="6"/>
        </w:rPr>
        <w:t> </w:t>
      </w:r>
      <w:r>
        <w:rPr/>
        <w:t>Do</w:t>
      </w:r>
      <w:r>
        <w:rPr>
          <w:spacing w:val="9"/>
        </w:rPr>
        <w:t> </w:t>
      </w:r>
      <w:r>
        <w:rPr/>
        <w:t>nghóa</w:t>
      </w:r>
      <w:r>
        <w:rPr>
          <w:spacing w:val="10"/>
        </w:rPr>
        <w:t> </w:t>
      </w:r>
      <w:r>
        <w:rPr/>
        <w:t>naøy</w:t>
      </w:r>
      <w:r>
        <w:rPr>
          <w:spacing w:val="7"/>
        </w:rPr>
        <w:t> </w:t>
      </w:r>
      <w:r>
        <w:rPr/>
        <w:t>neân</w:t>
      </w:r>
      <w:r>
        <w:rPr>
          <w:spacing w:val="9"/>
        </w:rPr>
        <w:t> </w:t>
      </w:r>
      <w:r>
        <w:rPr/>
        <w:t>Nhö</w:t>
      </w:r>
      <w:r>
        <w:rPr>
          <w:spacing w:val="9"/>
        </w:rPr>
        <w:t> </w:t>
      </w:r>
      <w:r>
        <w:rPr/>
        <w:t>Lai</w:t>
      </w:r>
      <w:r>
        <w:rPr>
          <w:spacing w:val="9"/>
        </w:rPr>
        <w:t> </w:t>
      </w:r>
      <w:r>
        <w:rPr/>
        <w:t>baát</w:t>
      </w:r>
      <w:r>
        <w:rPr>
          <w:spacing w:val="9"/>
        </w:rPr>
        <w:t> </w:t>
      </w:r>
      <w:r>
        <w:rPr/>
        <w:t>ñònh.</w:t>
      </w:r>
    </w:p>
    <w:p>
      <w:pPr>
        <w:pStyle w:val="BodyText"/>
        <w:spacing w:before="31"/>
        <w:ind w:left="1437"/>
        <w:jc w:val="both"/>
      </w:pPr>
      <w:r>
        <w:rPr/>
        <w:t>Naøy thieän nam! Vì sao Nhö Lai khoâng goïi laø Theá gian thieân?</w:t>
      </w:r>
    </w:p>
    <w:p>
      <w:pPr>
        <w:spacing w:after="0"/>
        <w:jc w:val="both"/>
        <w:sectPr>
          <w:pgSz w:w="11910" w:h="16840"/>
          <w:pgMar w:header="766" w:footer="0" w:top="1260" w:bottom="280" w:left="1680" w:right="1680"/>
        </w:sectPr>
      </w:pPr>
    </w:p>
    <w:p>
      <w:pPr>
        <w:pStyle w:val="BodyText"/>
        <w:spacing w:before="89"/>
        <w:ind w:left="871" w:right="584"/>
        <w:jc w:val="both"/>
      </w:pPr>
      <w:r>
        <w:rPr/>
        <w:t>Vì Theá gian thieân töùc laø quoác vöông, coøn Nhö Lai töø voâ löôïng  kieáp laâu xa ñaõ boû ngoâi quoác vöông, bôûi vaäy Nhö Lai chaúng phaûi laø quoác vöông. Chaúng phaûi chaúng phaûi quoác vöông laø, Nhö Lai thò hieän vaøo nhaø cuûa vua Tònh Phaïn ôû taïi thaønh Ca-tyø-la-veä, neân Nhö Lai chaúng phaûi chaúng phaûi quoác vöông. Chaúng phaûi Sinh thieân laø, vì Nhö Lai töø laâu ñaõ xa lìa caùc coõi, neân chaúng phaûi laø Sinh thieân. Vì sao chaúng phaûi chaúng phaûi Sinh thieân ? Vì leân trôøi Ñaâu-suaát, xuoáng coõi Dieâm-phuø-  ñeà, neân Nhö Lai chaúng phaûi chaúng phaûi Sinh thieân. Cuõng chaúng phaûi laø Tònh thieân. Vì sao? Vì Nhö Lai cuõng chaúng phaûi laø Tu-ñaø-hoaøn    cho ñeán chaúng phaûi Phaät-bích-chi, neân Nhö Lai chaúng phaûi laø Tònh thieân. Cuõng chaúng phaûi chaúng phaûi Tònh thieân. Vì sao? Vì taùm phaùp trong ñôøi khoâng theå oâ nhieãm ñöôïc. Ví nhö hoa sen khoâng dính nöôùc, buïi traàn, neân Nhö Lai chaúng phaûi chaúng phaûi Tònh thieân. Cuõng chaúng phaûi Nghóa thieân. Vì sao? Vì Nhö Lai chaúng phaûi laø Boà-taùt Thaäp truï, neân Nhö Lai chaúng phaûi laø Nghóa thieân. Cuõng chaúng phaûi chaúng phaûi Nghóa thieân. Vì sao? Vì Nhö Lai thöôøng tu möôøi phaùp nghóa Khoâng neân Nhö Lai chaúng phaûi chaúng phaûi Nghóa thieân. Nhö Lai chaúng phaûi laø ngöôøi. Vì sao? Vì Nhö Lai voâ löôïng kieáp ñaõ lìa khoûi coõi ngöôøi,    neân chaúng phaûi laø ngöôøi. Cuõng chaúng phaûi chaúng phaûi ngöôøi. Vì sao? Vì Nhö Lai thò hieän taïi thaønh Ca-tyø-la neân chaúng phaûi chaúng phaûi ngöôøi. Nhö Lai chaúng phaûi quyû. Vì sao? Vì khoâng gieát haïi taát  caû chuùng sinh neân chaúng phaûi laø quyû. Cuõng chaúng phaûi chaúng phaûi laø quyû. Vì sao? Vì cuõng duøng hình töôïng cuûa quyû ñeå hoùa ñoä chuùng sinh neân chaúng phaûi chaúng phaûi quyû. Nhö Lai cuõng chaúng phaûi laø  ñòa  nguïc, suùc sinh, ngaï quyû. Vì sao? Vì Nhö Lai töø laâu ñaõ lìa caùc nghieäp  aùc neân chaúng phaûi laø ñòa nguïc, suùc sinh, ngaï quyû. Cuõng chaúng phaûi chaúng phaûi ñòa nguïc, suùc sinh, ngaï quyû. Vì sao? Vì Nhö Lai cuõng thò hieän thoï thaân trong ba ñöôøng aùc ñeå giaùo hoùa chuùng sinh, neân chaúng phaûi chaúng phaûi ñòa nguïc, suùc sinh, ngaï quyû. Cuõng chaúng phaûi laø chuùng sinh. Vì sao? Vì töø laâu ñaõ lìa khoûi taùnh chuùng sinh, neân Nhö   Lai chaúng phaûi laø chuùng sinh. Cuõng chaúng phaûi chaúng phaûi laø chuùng sinh. Vì sao? Vì khi giaûng noùi phaûi hieän töôùng chuùng sinh, neân Nhö  Lai chaúng phaûi chaúng phaûi laø chuùng sinh. Nhö Lai chaúng phaûi  laø  phaùp.</w:t>
      </w:r>
      <w:r>
        <w:rPr>
          <w:spacing w:val="17"/>
        </w:rPr>
        <w:t> </w:t>
      </w:r>
      <w:r>
        <w:rPr/>
        <w:t>Vì</w:t>
      </w:r>
      <w:r>
        <w:rPr>
          <w:spacing w:val="13"/>
        </w:rPr>
        <w:t> </w:t>
      </w:r>
      <w:r>
        <w:rPr/>
        <w:t>sao?</w:t>
      </w:r>
      <w:r>
        <w:rPr>
          <w:spacing w:val="18"/>
        </w:rPr>
        <w:t> </w:t>
      </w:r>
      <w:r>
        <w:rPr/>
        <w:t>Vì</w:t>
      </w:r>
      <w:r>
        <w:rPr>
          <w:spacing w:val="16"/>
        </w:rPr>
        <w:t> </w:t>
      </w:r>
      <w:r>
        <w:rPr/>
        <w:t>caùc</w:t>
      </w:r>
      <w:r>
        <w:rPr>
          <w:spacing w:val="17"/>
        </w:rPr>
        <w:t> </w:t>
      </w:r>
      <w:r>
        <w:rPr/>
        <w:t>phaùp</w:t>
      </w:r>
      <w:r>
        <w:rPr>
          <w:spacing w:val="17"/>
        </w:rPr>
        <w:t> </w:t>
      </w:r>
      <w:r>
        <w:rPr/>
        <w:t>ñeàu</w:t>
      </w:r>
      <w:r>
        <w:rPr>
          <w:spacing w:val="17"/>
        </w:rPr>
        <w:t> </w:t>
      </w:r>
      <w:r>
        <w:rPr/>
        <w:t>coù</w:t>
      </w:r>
      <w:r>
        <w:rPr>
          <w:spacing w:val="17"/>
        </w:rPr>
        <w:t> </w:t>
      </w:r>
      <w:r>
        <w:rPr/>
        <w:t>caùc</w:t>
      </w:r>
      <w:r>
        <w:rPr>
          <w:spacing w:val="17"/>
        </w:rPr>
        <w:t> </w:t>
      </w:r>
      <w:r>
        <w:rPr/>
        <w:t>töôùng</w:t>
      </w:r>
      <w:r>
        <w:rPr>
          <w:spacing w:val="17"/>
        </w:rPr>
        <w:t> </w:t>
      </w:r>
      <w:r>
        <w:rPr/>
        <w:t>khaùc</w:t>
      </w:r>
      <w:r>
        <w:rPr>
          <w:spacing w:val="17"/>
        </w:rPr>
        <w:t> </w:t>
      </w:r>
      <w:r>
        <w:rPr/>
        <w:t>nhau,</w:t>
      </w:r>
      <w:r>
        <w:rPr>
          <w:spacing w:val="17"/>
        </w:rPr>
        <w:t> </w:t>
      </w:r>
      <w:r>
        <w:rPr/>
        <w:t>coøn</w:t>
      </w:r>
      <w:r>
        <w:rPr>
          <w:spacing w:val="17"/>
        </w:rPr>
        <w:t> </w:t>
      </w:r>
      <w:r>
        <w:rPr/>
        <w:t>Nhö</w:t>
      </w:r>
      <w:r>
        <w:rPr>
          <w:spacing w:val="17"/>
        </w:rPr>
        <w:t> </w:t>
      </w:r>
      <w:r>
        <w:rPr/>
        <w:t>Lai</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4"/>
        <w:jc w:val="both"/>
      </w:pPr>
      <w:r>
        <w:rPr/>
        <w:t>thì khoâng phaûi vaäy, chæ coù moät töôùng, neân chaúng phaûi laø phaùp. Cuõng chaúng phaûi chaúng phaûi laø phaùp. Vì sao? Vì Nhö Lai laø phaùp giôùi neân cuõng chaúng phaûi chaúng phaûi phaùp. Nhö Lai chaúng  phaûi saéc.  Vì sao? Vì khoâng thu giöõ trong möôøi saéc phaùp, neân chaúng phaûi laø saéc. Cuõng chaúng phaûi chaúng phaûi saéc. Vì sao? Vì thaân coù ba möôi hai töôùng toát vaø taùm möôi veû ñeïp, neân chaúng phaûi chaúng phaûi saéc. Nhö Lai chaúng phaûi cao. Vì sao? Vì döùt tröø taát caû caùc saéc, neân chaúng phaûi cao. Cuõng chaúng phaûi chaúng phaûi cao. Vì sao? Vì taát caû theá gian khoâng ai thaáy ñöôïc töôùng nhuïc keá ñænh ñaàu cuûa Nhö Lai, neân chaúng phaûi chaúng   phaûi cao. Nhö Lai chaúng phaûi laø thaáp. Vì sao? Vì töø laâu ñaõ xa lìa söï raøng buoäc cuûa kieâu maïn, neân chaúng phaûi thaáp. Cuõng chaúng  phaûi chaúng phaûi thaáp. Vì sao? Vì Tröôûng giaû Cuø-sö-la maø thò hieän thaân ba thöôùc neân chaúng phaûi chaúng phaûi thaáp. Nhö Lai chaúng phaûi laø töôùng. Vì sao? Vì töø laâu ñaõ xa lìa taát caû caùc töôùng neân chaúng phaûi töôùng. Cuõng chaúng phaûi chaúng phaûi töôùng. Vì sao? Vì bieát roõ taát caû caùc  töôùng, neân chaúng phaûi chaúng phaûi töôùng. Nhö Lai chaúng phaûi laø taâm. Vì sao? Vì töôùng roãng khoâng nhö hö khoâng, neân chaúng phaûi laø taâm. Cuõng chaúng phaûi chaúng phaûi taâm. Vì sao? Vì coù möôøi trí löïc vaø möôøi taâm phaùp, cuõng coù theå bieát roõ taâm cuûa chuùng sinh neân chaúng phaûi chaúng phaûi taâm. Nhö Lai chaúng phaûi laø höõu vi. Vì sao? Vì coù thöôøng, laïc, ngaõ, tònh neân chaúng phaûi laø höõu vi. Cuõng chaúng phaûi laø voâ vi. Vì sao? Vì thò hieän coù ñeán, ñi, ngoài, naèm vaø nhaäp Nieát-baøn neân chaúng phaûi laø voâ vi. Nhö Lai chaúng phaûi laø thöôøng. Vì sao? Vì coù thaân phaàn ñoaïn neân chaúng phaûi laø thöôøng. Vì sao chaúng phaûi laø thöôøng? Vì coù bieát, phaùp thöôøng thì khoâng bieát gioáng nhö hö khoâng. Nhö Lai coù bieát neân chaúng phaûi laø thöôøng. Vì sao chaúng phaûi laø thöôøng? Vì coù noùi naêng, phaùp thöôøng thì khoâng noùi naêng cuõng nhö hö khoâng. Nhö Lai   coù noùi naêng neân voâ thöôøng. Coù teân hoï neân goïi laø voâ thöôøng, phaùp khoâng coù teân hoï môùi goïi laø thöôøng, hö khoâng laø thöôøng neân khoâng coù teân hoï. Nhö Lai coù hoï laø Cuø-ñaøm neân voâ thöôøng, coù cha meï neân goïi  laø voâ thöôøng, khoâng coù cha meï môùi goïi laø thöôøng, hö  khoâng  laø thöôøng neân khoâng coù cha meï. Phaät coù cha meï neân goïi laø voâ thöôøng,  coù boán oai nghi neân goïi laø voâ thöôøng, khoâng coù boán oai nghi môùi goïi laø</w:t>
      </w:r>
      <w:r>
        <w:rPr>
          <w:spacing w:val="37"/>
        </w:rPr>
        <w:t> </w:t>
      </w:r>
      <w:r>
        <w:rPr/>
        <w:t>thöôøng,</w:t>
      </w:r>
      <w:r>
        <w:rPr>
          <w:spacing w:val="37"/>
        </w:rPr>
        <w:t> </w:t>
      </w:r>
      <w:r>
        <w:rPr/>
        <w:t>hö</w:t>
      </w:r>
      <w:r>
        <w:rPr>
          <w:spacing w:val="37"/>
        </w:rPr>
        <w:t> </w:t>
      </w:r>
      <w:r>
        <w:rPr/>
        <w:t>khoâng</w:t>
      </w:r>
      <w:r>
        <w:rPr>
          <w:spacing w:val="38"/>
        </w:rPr>
        <w:t> </w:t>
      </w:r>
      <w:r>
        <w:rPr/>
        <w:t>laø</w:t>
      </w:r>
      <w:r>
        <w:rPr>
          <w:spacing w:val="34"/>
        </w:rPr>
        <w:t> </w:t>
      </w:r>
      <w:r>
        <w:rPr/>
        <w:t>thöôøng</w:t>
      </w:r>
      <w:r>
        <w:rPr>
          <w:spacing w:val="37"/>
        </w:rPr>
        <w:t> </w:t>
      </w:r>
      <w:r>
        <w:rPr/>
        <w:t>neân</w:t>
      </w:r>
      <w:r>
        <w:rPr>
          <w:spacing w:val="34"/>
        </w:rPr>
        <w:t> </w:t>
      </w:r>
      <w:r>
        <w:rPr/>
        <w:t>khoâng</w:t>
      </w:r>
      <w:r>
        <w:rPr>
          <w:spacing w:val="34"/>
        </w:rPr>
        <w:t> </w:t>
      </w:r>
      <w:r>
        <w:rPr/>
        <w:t>coù</w:t>
      </w:r>
      <w:r>
        <w:rPr>
          <w:spacing w:val="34"/>
        </w:rPr>
        <w:t> </w:t>
      </w:r>
      <w:r>
        <w:rPr/>
        <w:t>boán</w:t>
      </w:r>
      <w:r>
        <w:rPr>
          <w:spacing w:val="37"/>
        </w:rPr>
        <w:t> </w:t>
      </w:r>
      <w:r>
        <w:rPr/>
        <w:t>oai</w:t>
      </w:r>
      <w:r>
        <w:rPr>
          <w:spacing w:val="37"/>
        </w:rPr>
        <w:t> </w:t>
      </w:r>
      <w:r>
        <w:rPr/>
        <w:t>nghi.</w:t>
      </w:r>
      <w:r>
        <w:rPr>
          <w:spacing w:val="37"/>
        </w:rPr>
        <w:t> </w:t>
      </w:r>
      <w:r>
        <w:rPr/>
        <w:t>Phaät</w:t>
      </w:r>
      <w:r>
        <w:rPr>
          <w:spacing w:val="36"/>
        </w:rPr>
        <w:t> </w:t>
      </w:r>
      <w:r>
        <w:rPr/>
        <w:t>coù</w:t>
      </w:r>
    </w:p>
    <w:p>
      <w:pPr>
        <w:spacing w:after="0"/>
        <w:jc w:val="both"/>
        <w:sectPr>
          <w:pgSz w:w="11910" w:h="16840"/>
          <w:pgMar w:header="766" w:footer="0" w:top="1260" w:bottom="280" w:left="1680" w:right="1680"/>
        </w:sectPr>
      </w:pPr>
    </w:p>
    <w:p>
      <w:pPr>
        <w:pStyle w:val="BodyText"/>
        <w:spacing w:before="89"/>
        <w:ind w:left="871" w:right="584"/>
        <w:jc w:val="right"/>
      </w:pPr>
      <w:r>
        <w:rPr/>
        <w:t>boán oai nghi neân goïi laø voâ thöôøng. Phaùp thöôøng truï khoâng coù nôi  choán, hö khoâng thöôøng truï neân khoâng coù nôi choán. Nhö Lai xuaát hieän taïi Trung Thieân Truùc, truï laïi thaønh Xaù-baø-ñeà (Xaù-veä), hoaëc thaønh Vöông-xaù, vì vaäy neân voâ thöôøng. Do nghóa naøy neân Nhö Lai chaúng phaûi thöôøng. Cuõng chaúng phaûi chaúng phaûi thöôøng. Vì sao? Vì söï sinh chaám döùt, phaùp coù sinh thì goïi laø voâ thöôøng, phaùp khoâng sinh môùi goïi laø thöôøng. Nhö Lai khoâng sinh neân goïi laø thöôøng. Phaùp thöôøng truï khoâng coù taùnh, phaùp coù taùnh laø voâ thöôøng. Nhö Lai  khoâng  sinh, khoâng taùnh vì khoâng sinh, khoâng taùnh goïi laø thöôøng. Phaùp coù thöôøng thì cuøng khaép taát caû choã gioáng nhö hö khoâng, khoâng coù choã naøo laø khoâng coù. Nhö Lai cuõng vaäy, cuøng khaép taát caû choã neân goïi laø thöôøng, coøn phaùp voâ thöôøng thì hoaëc noùi choã naøy coù, hoaëc noùi choã kia khoâng. Nhö Lai khoâng phaûi nhö theá, khoâng theå noùi raèng choã naøy coù, choã kia khoâng, neân goïi laø thöôøng. Phaùp voâ thöôøng thì coù luùc coù,  coù  luùc  khoâng. Nhö Lai khoâng phaûi nhö theá, khoâng phaûi coù luùc coù, coù luùc khoâng, neân goïi laø thöôøng. Phaùp thöôøng truï khoâng coù danh, khoâng coù saéc. Hö khoâng thöôøng truï khoâng coù danh, khoâng  coù saéc.  Nhö  Lai cuõng nhö vaäy, khoâng coù danh, khoâng coù saéc, neân goïi laø thöôøng. Phaùp thöôøng truï khoâng nhaân khoâng quaû. Hö khoâng thöôøng truï neân cuõng khoâng nhaân khoâng quaû. Nhö Lai cuõng nhö vaäy, khoâng nhaân  khoâng quaû neân goïi laø thöôøng. Phaùp thöôøng truï khoâng thu giöõ trong ba ñôøi. Nhö</w:t>
      </w:r>
      <w:r>
        <w:rPr>
          <w:spacing w:val="9"/>
        </w:rPr>
        <w:t> </w:t>
      </w:r>
      <w:r>
        <w:rPr/>
        <w:t>Lai</w:t>
      </w:r>
      <w:r>
        <w:rPr>
          <w:spacing w:val="9"/>
        </w:rPr>
        <w:t> </w:t>
      </w:r>
      <w:r>
        <w:rPr/>
        <w:t>cuõng</w:t>
      </w:r>
      <w:r>
        <w:rPr>
          <w:spacing w:val="10"/>
        </w:rPr>
        <w:t> </w:t>
      </w:r>
      <w:r>
        <w:rPr/>
        <w:t>nhö</w:t>
      </w:r>
      <w:r>
        <w:rPr>
          <w:spacing w:val="9"/>
        </w:rPr>
        <w:t> </w:t>
      </w:r>
      <w:r>
        <w:rPr/>
        <w:t>vaäy,</w:t>
      </w:r>
      <w:r>
        <w:rPr>
          <w:spacing w:val="7"/>
        </w:rPr>
        <w:t> </w:t>
      </w:r>
      <w:r>
        <w:rPr/>
        <w:t>khoâng</w:t>
      </w:r>
      <w:r>
        <w:rPr>
          <w:spacing w:val="10"/>
        </w:rPr>
        <w:t> </w:t>
      </w:r>
      <w:r>
        <w:rPr/>
        <w:t>thu</w:t>
      </w:r>
      <w:r>
        <w:rPr>
          <w:spacing w:val="7"/>
        </w:rPr>
        <w:t> </w:t>
      </w:r>
      <w:r>
        <w:rPr/>
        <w:t>giöõ</w:t>
      </w:r>
      <w:r>
        <w:rPr>
          <w:spacing w:val="9"/>
        </w:rPr>
        <w:t> </w:t>
      </w:r>
      <w:r>
        <w:rPr/>
        <w:t>trong</w:t>
      </w:r>
      <w:r>
        <w:rPr>
          <w:spacing w:val="8"/>
        </w:rPr>
        <w:t> </w:t>
      </w:r>
      <w:r>
        <w:rPr/>
        <w:t>ba</w:t>
      </w:r>
      <w:r>
        <w:rPr>
          <w:spacing w:val="7"/>
        </w:rPr>
        <w:t> </w:t>
      </w:r>
      <w:r>
        <w:rPr/>
        <w:t>ñôøi,</w:t>
      </w:r>
      <w:r>
        <w:rPr>
          <w:spacing w:val="9"/>
        </w:rPr>
        <w:t> </w:t>
      </w:r>
      <w:r>
        <w:rPr/>
        <w:t>neân</w:t>
      </w:r>
      <w:r>
        <w:rPr>
          <w:spacing w:val="8"/>
        </w:rPr>
        <w:t> </w:t>
      </w:r>
      <w:r>
        <w:rPr/>
        <w:t>goïi</w:t>
      </w:r>
      <w:r>
        <w:rPr>
          <w:spacing w:val="9"/>
        </w:rPr>
        <w:t> </w:t>
      </w:r>
      <w:r>
        <w:rPr/>
        <w:t>laø</w:t>
      </w:r>
      <w:r>
        <w:rPr>
          <w:spacing w:val="9"/>
        </w:rPr>
        <w:t> </w:t>
      </w:r>
      <w:r>
        <w:rPr/>
        <w:t>thöôøng.</w:t>
      </w:r>
    </w:p>
    <w:p>
      <w:pPr>
        <w:pStyle w:val="BodyText"/>
        <w:spacing w:before="31"/>
        <w:ind w:left="871" w:right="585" w:firstLine="566"/>
        <w:jc w:val="both"/>
      </w:pPr>
      <w:r>
        <w:rPr/>
        <w:t>Nhö Lai chaúng phaûi huyeãn. Vì sao? Vì dieät tröø taát caû taâm giaû  doái, neân chaúng phaûi huyeãn. Cuõng chaúng phaûi chaúng phaûi huyeãn. Vì sao? Vì Nhö Lai coù luùc phaân moät thaân thaønh voâ löôïng thaân, voâ löôïng thaân hôïp thaønh moät thaân, thaúng qua nuùi, vaùch khoâng gì chöôùng ngaïi,  ñi treân nöôùc nhö ñi treân ñaát, vaøo trong ñaát nhö vaøo nöôùc, ñi treân hö khoâng nhö ñi treân ñaát, thaân tuoân ra khoùi löûa, nhö ñoáng löûa lôùn, maây saám chaán ñoäng, aâm thanh khuûng khieáp, hoaëc hieän laøm thaønh aáp, xoùm laøng, nhaø cöûa, nuùi soâng, caây coái, hoaëc hieän thaân to lôùn, hoaëc hieän   thaân beù nhoû, thaân nam, thaân nöõ, thaân ñoàng nam, ñoàng nöõ, bôûi theá neân Nhö Lai cuõng chaúng phaûi chaúng phaûi</w:t>
      </w:r>
      <w:r>
        <w:rPr>
          <w:spacing w:val="33"/>
        </w:rPr>
        <w:t> </w:t>
      </w:r>
      <w:r>
        <w:rPr/>
        <w:t>huyeãn.</w:t>
      </w:r>
    </w:p>
    <w:p>
      <w:pPr>
        <w:pStyle w:val="BodyText"/>
        <w:spacing w:before="31"/>
        <w:ind w:left="871" w:right="584" w:firstLine="566"/>
        <w:jc w:val="both"/>
      </w:pPr>
      <w:r>
        <w:rPr/>
        <w:t>Nhö Lai chaúng phaûi ñònh. Vì sao? Vì Nhö Lai ôû trong röøng Ta-   la song thoï, taïi thaønh Caâu-thi-na, thò hieän nhaäp Nieát-baøn, bôûi</w:t>
      </w:r>
      <w:r>
        <w:rPr>
          <w:spacing w:val="10"/>
        </w:rPr>
        <w:t> </w:t>
      </w:r>
      <w:r>
        <w:rPr/>
        <w:t>vaäy</w:t>
      </w:r>
    </w:p>
    <w:p>
      <w:pPr>
        <w:pStyle w:val="BodyText"/>
        <w:spacing w:before="4"/>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5"/>
        <w:jc w:val="both"/>
      </w:pPr>
      <w:r>
        <w:rPr/>
        <w:t>chaúng phaûi ñònh. Cuõng chaúng phaûi chaúng phaûi ñònh. Vì sao? Vì  thöôøng, laïc, ngaõ, tònh neân Nhö Lai chaúng</w:t>
      </w:r>
      <w:r>
        <w:rPr>
          <w:spacing w:val="11"/>
        </w:rPr>
        <w:t> </w:t>
      </w:r>
      <w:r>
        <w:rPr/>
        <w:t>phaûi chaúng phaûi ñònh.</w:t>
      </w:r>
    </w:p>
    <w:p>
      <w:pPr>
        <w:pStyle w:val="BodyText"/>
        <w:spacing w:before="31"/>
        <w:ind w:left="871" w:right="584" w:firstLine="566"/>
        <w:jc w:val="both"/>
      </w:pPr>
      <w:r>
        <w:rPr/>
        <w:t>Nhö Lai chaúng laø höõu laäu. Vì sao? Vì ñoaïn tröø  ba  laäu  neân chaúng phaûi laø höõu laäu. Ba laäu laø, taát caû phieàn naõo nôi coõi Duïc tröø voâ minh, ñoù goïi laø duïc laäu; taát caû phieàn naõo nôi coõi Saéc vaø Voâ saéc tröø    voâ minh, ñoù goïi laø höõu laäu; voâ minh trong tam giôùi, goïi laø voâ minh  laäu. Nhö Lai ñaõ ñoaïn tröø vónh vieãn, neân chaúng phaûi</w:t>
      </w:r>
      <w:r>
        <w:rPr>
          <w:spacing w:val="9"/>
        </w:rPr>
        <w:t> </w:t>
      </w:r>
      <w:r>
        <w:rPr/>
        <w:t>laø laäu.</w:t>
      </w:r>
    </w:p>
    <w:p>
      <w:pPr>
        <w:pStyle w:val="BodyText"/>
        <w:spacing w:before="30"/>
        <w:ind w:left="871" w:right="584" w:firstLine="566"/>
        <w:jc w:val="both"/>
      </w:pPr>
      <w:r>
        <w:rPr/>
        <w:t>Laïi nöõa, taát caû phaøm phu khoâng thaáy höõu laäu. Theá naøo laø phaøm phu khoâng thaáy höõu laäu? Taát caû phaøm phu ñoái vôùi ñôøi vò lai ñeàu coù taâm nghi. Trong ñôøi vò lai seõ coù thaân chaêng? Khoâng coù thaân chaêng? Trong ñôøi quaù khöù thaân voán coù chaêng? Voán khoâng coù chaêng? Trong ñôøi hieän taïi thaân coù chaêng? Thaân khoâng coù chaêng? Neáu coù ngaõ thì laø saéc chaêng? Chaúng phaûi saéc chaêng? Saéc chaúng phaûi  saéc  chaêng?  Chaúng phaûi saéc chaúng phaûi chaúng phaûi saéc chaêng? Töôûng chaêng? Chaúng phaûi töôûng chaêng? Töôûng chaúng phaûi töôûng  chaêng?  Chaúng phaûi töôûng chaúng phaûi chaúng phaûi töôûng chaêng? Thaân naøy leä thuoäc vaøo thöù khaùc chaêng? Khoâng leä thuoäc vaøo thöù khaùc chaêng? Leä thuoäc khoâng leä thuoäc chaêng? Chaúng phaûi leä thuoäc chaúng phaûi khoâng leä  thuoäc chaêng? Coù maïng khoâng thaân chaêng? Coù thaân khoâng maïng chaêng? Coù thaân coù maïng chaêng? Khoâng thaân khoâng maïng chaêng? Thaân vaø maïng laø thöôøng chaêng? Voâ thöôøng chaêng? Thöôøng, voâ  thöôøng chaêng? Chaúng phaûi thöôøng, chaúng phaûi voâ thöôøng  chaêng? Thaân vaø maïng do Töï Taïi thieân taïo chaêng? Do thôøi tieát taïo chaêng? Khoâng nhaân taïo chaêng? Taùnh theá gian taïo chaêng? Vi traàn taïo chaêng? Phaùp vaø chaúng phaûi phaùp taïo chaêng? Ngöôøi trí thöùc taïo chaêng? Phieàn naõo taïo chaêng? Cha meï taïo chaêng? Ngaõ ôû nôi taâm chaêng? ÔÛ trong   maét chaêng? Ñaày khaép trong thaân chaêng? Töø ñaâu ñeán? Ñi ñeán ñaâu? Ai sinh? Ai cheát? Ngaõ ôû ñôøi quaù khöù laø hoï Baø-la-moân chaêng? Hoï Saùt- ñeá-lôïi chaêng? Hoï Tyø-xaù chaêng? Hoï Thuû-ñaø-la chaêng? Ñôøi vò lai seõ thuoäc vaøo chuûng taùnh naøo? Thuôû quaù khöù thaân naøy cuûa ta laø nam chaêng? Nöõ chaêng? Suùc sinh chaêng? Neáu ta saùt sinh thì seõ coù  toäi chaêng? Khoâng coù toäi chaêng? Cho ñeán uoáng röôïu seõ coù toäi chaêng? Khoâng coù toäi chaêng? Ta töï taïo chaêng? Vì ngöôøi khaùc taïo chaêng? Ngaõ thoï</w:t>
      </w:r>
      <w:r>
        <w:rPr>
          <w:spacing w:val="44"/>
        </w:rPr>
        <w:t> </w:t>
      </w:r>
      <w:r>
        <w:rPr/>
        <w:t>baùo</w:t>
      </w:r>
      <w:r>
        <w:rPr>
          <w:spacing w:val="42"/>
        </w:rPr>
        <w:t> </w:t>
      </w:r>
      <w:r>
        <w:rPr/>
        <w:t>chaêng?</w:t>
      </w:r>
      <w:r>
        <w:rPr>
          <w:spacing w:val="44"/>
        </w:rPr>
        <w:t> </w:t>
      </w:r>
      <w:r>
        <w:rPr/>
        <w:t>Thaân</w:t>
      </w:r>
      <w:r>
        <w:rPr>
          <w:spacing w:val="44"/>
        </w:rPr>
        <w:t> </w:t>
      </w:r>
      <w:r>
        <w:rPr/>
        <w:t>thoï</w:t>
      </w:r>
      <w:r>
        <w:rPr>
          <w:spacing w:val="44"/>
        </w:rPr>
        <w:t> </w:t>
      </w:r>
      <w:r>
        <w:rPr/>
        <w:t>baùo</w:t>
      </w:r>
      <w:r>
        <w:rPr>
          <w:spacing w:val="42"/>
        </w:rPr>
        <w:t> </w:t>
      </w:r>
      <w:r>
        <w:rPr/>
        <w:t>chaêng?</w:t>
      </w:r>
      <w:r>
        <w:rPr>
          <w:spacing w:val="44"/>
        </w:rPr>
        <w:t> </w:t>
      </w:r>
      <w:r>
        <w:rPr/>
        <w:t>Taâm</w:t>
      </w:r>
      <w:r>
        <w:rPr>
          <w:spacing w:val="44"/>
        </w:rPr>
        <w:t> </w:t>
      </w:r>
      <w:r>
        <w:rPr/>
        <w:t>chuùng</w:t>
      </w:r>
      <w:r>
        <w:rPr>
          <w:spacing w:val="44"/>
        </w:rPr>
        <w:t> </w:t>
      </w:r>
      <w:r>
        <w:rPr/>
        <w:t>sinh</w:t>
      </w:r>
      <w:r>
        <w:rPr>
          <w:spacing w:val="44"/>
        </w:rPr>
        <w:t> </w:t>
      </w:r>
      <w:r>
        <w:rPr/>
        <w:t>bò</w:t>
      </w:r>
      <w:r>
        <w:rPr>
          <w:spacing w:val="43"/>
        </w:rPr>
        <w:t> </w:t>
      </w:r>
      <w:r>
        <w:rPr/>
        <w:t>voâ</w:t>
      </w:r>
      <w:r>
        <w:rPr>
          <w:spacing w:val="42"/>
        </w:rPr>
        <w:t> </w:t>
      </w:r>
      <w:r>
        <w:rPr/>
        <w:t>löôïng</w:t>
      </w:r>
    </w:p>
    <w:p>
      <w:pPr>
        <w:spacing w:after="0"/>
        <w:jc w:val="both"/>
        <w:sectPr>
          <w:pgSz w:w="11910" w:h="16840"/>
          <w:pgMar w:header="766" w:footer="0" w:top="1260" w:bottom="280" w:left="1680" w:right="1680"/>
        </w:sectPr>
      </w:pPr>
    </w:p>
    <w:p>
      <w:pPr>
        <w:pStyle w:val="BodyText"/>
        <w:spacing w:before="89"/>
        <w:ind w:left="871" w:right="585"/>
        <w:jc w:val="both"/>
      </w:pPr>
      <w:r>
        <w:rPr/>
        <w:t>phieàn naõo che laáp neân thaáy nhöõng nghi kieán nhö vaäy, do nhöõng nghi kieán aáy neân phaùt sinh saùu thöù taâm: Nhaát ñònh coù  ngaõ,  nhaát  ñònh khoâng coù ngaõ, ngaõ thaáy laø ngaõ, ngaõ thaáy laø khoâng ngaõ, khoâng ngaõ  thaáy laø ngaõ, ngaõ taïo taùc, ngaõ thoï nhaän, ngaõ hieåu bieát. Ñoù goïi laø kieán chaáp. Nhö Lai ñaõ döùt haún voâ löôïng coäi goác taø kieán höõu laäu nhö vaäy, neân chaúng phaûi höõu</w:t>
      </w:r>
      <w:r>
        <w:rPr>
          <w:spacing w:val="12"/>
        </w:rPr>
        <w:t> </w:t>
      </w:r>
      <w:r>
        <w:rPr/>
        <w:t>laäu.</w:t>
      </w:r>
    </w:p>
    <w:p>
      <w:pPr>
        <w:pStyle w:val="BodyText"/>
        <w:spacing w:before="31"/>
        <w:ind w:left="871" w:right="584" w:firstLine="566"/>
        <w:jc w:val="both"/>
      </w:pPr>
      <w:r>
        <w:rPr/>
        <w:t>Naøy thieän nam! Ñaïi Boà-taùt tu haïnh Thaùnh trong Ñaïi Nieát-baøn cuõng ñöôïc döùt haún caùc laäu nhö vaäy, chö Phaät Nhö Lai thöôøng tu haïnh Thaùnh, neân cuõng voâ laäu. Naøy thieän nam! Phaøm phu khoâng theå kheùo thu giöõ naêm caên, neân coù ba laäu, bò nghieäp aùc loâi cuoán ñeán choã khoâng toát. Naøy thieän nam! Ví nhö ngöïa chöùng taùnh hung döõ, coù theå laøm cho ngöôøi côõi ñeán choã nguy hieåm, ngöôøi khoâng kheùo  thu giöõ  naêm caên  naøy cuõng nhö vaäy, coù theå laøm cho ngöôøi ñoù xa lìa ñöôøng laønh Nieát- baøn ñeán caùc choã aùc. Ví nhö voi döõ taùnh chöa thuaàn, ngöôøi côõi noù khoâng theå ñieàu noù theo yù mình maø noù seõ ñöa ngöôøi xa lìa thaønh aáp  ñeán nôi troáng vaéng. Khoâng kheùo thu giöõ naêm caên naøy cuõng nhö vaäy, chuùng seõ daét ngöôøi xa lìa thaønh aáp Nieát-baøn ñeán choã ñoàng troáng sinh töû. Naøy thieän nam! Ví nhö nònh thaàn xuùi vua laøm aùc, nònh thaàn naêm caên cuõng vaäy, thöôøng daïy chuùng sinh taïo voâ löôïng  ñieàu  aùc.  Naøy thieän nam! Ví nhö con hö hoûng khoâng vaâng lôøi daïy cuûa cha meï, sö tröôûng, neân khoâng coù ñieàu aùc naøo maø khoâng laøm, khoâng ñieàu phuïc naêm caên cuõng nhö vaäy, khoâng laõnh thoï lôøi daïy doã hieàn laønh cuûa sö tröôûng thì khoâng coù ñieàu aùc naøo maø khoâng taïo.  Naøy  thieän  nam! Phaøm phu khoâng giöõ ñöôïc naêm caên neân thöôøng bò ñòa nguïc, ngaï quyû, suùc sinh taøn haïi, cuõng nhö giaëc cöôùp haïi ngöôøi laønh. Naøy thieän nam! Phaøm phu khoâng thu giöõ naêm caên chaïy theo naêm traàn, ví nhö ngöôøi chaên traâu khoâng kheùo giöõ gìn ñeå traâu laøm haïi luùa maï cuûa ngöôøi.   Phaøm phu khoâng thu giöõ naêm caên neân thöôøng ôû trong caùc coõi chòu nhieàu khoå naõo. Naøy thieän nam! Ñaïi Boà-taùt tu Ñaïi Nieát-baøn, khi haønh Thaùnh haïnh thöôøng coù theå kheùo ñieàu phuïc thu giöõ naêm caên, kinh sôï tham duïc, saân giaän, ngu si, kieâu maïn, ganh gheùt ñeå ñöôïc taát caû caùc phaùp thieän. Naøy thieän nam! Neáu ngöôøi naøo coù theå kheùo giöõ gìn naêm caên thì thu giöõ ñöôïc taâm, neáu thu giöõ ñöôïc taâm thì thu giöõ ñöôïc naêm caên.</w:t>
      </w:r>
      <w:r>
        <w:rPr>
          <w:spacing w:val="8"/>
        </w:rPr>
        <w:t> </w:t>
      </w:r>
      <w:r>
        <w:rPr/>
        <w:t>Ví</w:t>
      </w:r>
      <w:r>
        <w:rPr>
          <w:spacing w:val="11"/>
        </w:rPr>
        <w:t> </w:t>
      </w:r>
      <w:r>
        <w:rPr/>
        <w:t>nhö</w:t>
      </w:r>
      <w:r>
        <w:rPr>
          <w:spacing w:val="11"/>
        </w:rPr>
        <w:t> </w:t>
      </w:r>
      <w:r>
        <w:rPr/>
        <w:t>coù</w:t>
      </w:r>
      <w:r>
        <w:rPr>
          <w:spacing w:val="12"/>
        </w:rPr>
        <w:t> </w:t>
      </w:r>
      <w:r>
        <w:rPr/>
        <w:t>ngöôøi</w:t>
      </w:r>
      <w:r>
        <w:rPr>
          <w:spacing w:val="10"/>
        </w:rPr>
        <w:t> </w:t>
      </w:r>
      <w:r>
        <w:rPr/>
        <w:t>uûng</w:t>
      </w:r>
      <w:r>
        <w:rPr>
          <w:spacing w:val="12"/>
        </w:rPr>
        <w:t> </w:t>
      </w:r>
      <w:r>
        <w:rPr/>
        <w:t>hoä</w:t>
      </w:r>
      <w:r>
        <w:rPr>
          <w:spacing w:val="12"/>
        </w:rPr>
        <w:t> </w:t>
      </w:r>
      <w:r>
        <w:rPr/>
        <w:t>quoác</w:t>
      </w:r>
      <w:r>
        <w:rPr>
          <w:spacing w:val="8"/>
        </w:rPr>
        <w:t> </w:t>
      </w:r>
      <w:r>
        <w:rPr/>
        <w:t>vöông</w:t>
      </w:r>
      <w:r>
        <w:rPr>
          <w:spacing w:val="9"/>
        </w:rPr>
        <w:t> </w:t>
      </w:r>
      <w:r>
        <w:rPr/>
        <w:t>thì</w:t>
      </w:r>
      <w:r>
        <w:rPr>
          <w:spacing w:val="10"/>
        </w:rPr>
        <w:t> </w:t>
      </w:r>
      <w:r>
        <w:rPr/>
        <w:t>uûng</w:t>
      </w:r>
      <w:r>
        <w:rPr>
          <w:spacing w:val="12"/>
        </w:rPr>
        <w:t> </w:t>
      </w:r>
      <w:r>
        <w:rPr/>
        <w:t>hoä</w:t>
      </w:r>
      <w:r>
        <w:rPr>
          <w:spacing w:val="11"/>
        </w:rPr>
        <w:t> </w:t>
      </w:r>
      <w:r>
        <w:rPr/>
        <w:t>nöôùc</w:t>
      </w:r>
      <w:r>
        <w:rPr>
          <w:spacing w:val="12"/>
        </w:rPr>
        <w:t> </w:t>
      </w:r>
      <w:r>
        <w:rPr/>
        <w:t>nhaø,</w:t>
      </w:r>
      <w:r>
        <w:rPr>
          <w:spacing w:val="12"/>
        </w:rPr>
        <w:t> </w:t>
      </w:r>
      <w:r>
        <w:rPr/>
        <w:t>uûng</w:t>
      </w:r>
      <w:r>
        <w:rPr>
          <w:spacing w:val="11"/>
        </w:rPr>
        <w:t> </w:t>
      </w:r>
      <w:r>
        <w:rPr/>
        <w:t>hoä</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4"/>
        <w:jc w:val="both"/>
      </w:pPr>
      <w:r>
        <w:rPr/>
        <w:t>nöôùc nhaø thì uûng hoä quoác vöông. Ñaïi Boà-taùt cuõng nhö vaäy, neáu ñöôïc nghe kinh Ñaïi Nieát-baøn naøy thì ñöôïc trí tueä, neáu ñöôïc trí tueä thì ñöôïc chuyeân nieäm, neáu naêm caên phaân taùn thì chaùnh nieäm coù theå laøm döøng laïi. Vì sao? Vì laø  nieäm tueä. Naøy thieän nam! Nhö ngöôøi chaên traâu   gioûi, giaû söû traâu chaïy choã naøy choã noï aên luùa maï cuûa ngöôøi, thì lieàn ngaên chaën khoâng ñeå phaù haïi nhieàu. Ñaïi Boà-taùt cuõng nhö vaäy, nhôø nhaân duyeân tueä neân thu giöõ naêm caên, khoâng ñeå taùn loaïn. Ñaïi Boà-taùt nhôø coù nieäm tueä neân khoâng thaáy töôùng ngaõ, khoâng thaáy töôùng ngaõ    sôû, khoâng thaáy chuùng sinh vaø choã thoï duïng, thaáy  taát  caû caùc phaùp  ñoàng töôùng phaùp taùnh, sinh  töôùng ñaát, ñaù, ngoùi,  saïn. Nhö nhaø cöûa  nhôø caùc duyeân maø sinh, khoâng coù taùnh nhaát ñònh, thaáy caùc chuùng    sinh do boán ñaïi, naêm aám hôïp thaønh, khoâng coù taùnh nhaát ñònh, vì  khoâng coù taùnh nhaát ñònh neân Boà-taùt ôû trong aáy khoâng sinh tham ñaém. Taát caû phaøm phu ñeàu thaáy coù chuùng sinh neân khôûi caùc phieàn naõo.    Ñaïi Boà-taùt tu Ñaïi Nieát-baøn, vì coù nieäm tueä neân ñoái vôùi chuùng sinh khoâng sinh tham ñaém. Laïi nöõa, Ñaïi Boà-taùt tu Ñaïi Nieát-baøn, khoâng chaáp tröôùc töôùng chuùng sinh, hieän ra caùc phaùp töôùng. Naøy thieän nam! Ví nhö hoïa só duøng ñuû thöù maøu veõ thaønh nhöõng  hình töôïng,  hoaëc  nam, hoaëc nöõ, hoaëc traâu, hoaëc ngöïa. Phaøm phu khoâng coù trí tueä, thaáy nhö theá thì cho laø coù töôùng nam, nöõ v.v… coøn hoïa só thì bieát roõ raøng khoâng coù nam, nöõ. Ñaïi Boà-taùt cuõng nhö vaäy, ñoái vôùi töôùng sai khaùc cuûa caùc phaùp, quaùn thaáy moät töôùng, khoâng bao giôø thaáy coù töôùng chuùng sinh. Vì sao? Vì coù nieäm tueä. Ñaïi Boà-taùt tu Ñaïi Nieát-baøn luùc thaáy ngöôøi nöõ ñeïp khoâng heà sinh taâm tham tröôùc. Vì sao? Vì kheùo quaùn töôûng. Naøy thieän nam! Ñaïi Boà-taùt bieát naêm duïc laø phaùp khoâng coù nieàm vui, khoâng döøng nghæ, nhö choù gaëm xöông khoâ, nhö ngöôøi caàm löûa ñi ngöôïc gioù, nhö raén ñoäc ñöïng trong traùp,  nhö  vaät ñöôïc trong chieâm bao, nhö caây aên quaû beân ñöôøng bò nhieàu ngöôøi haùi, nhö baày chim ñuoåi theo cuïc thòt, nhö boùng nöôùc, nhö daáu veõ trong nöôùc, nhö deät heát chæ, nhö ngöôøi tuø ñi ñeán chôï, nhö möôïn theá löïc khoâng  ñöôïc daøi laâu. Ñaïi Boà-taùt quaùn saùt naêm duïc coù nhieàu toäi aùc nhö vaäy. Naøy thieän nam! Ñaïi Boà-taùt quaùn saùt caùc chuùng sinh vì nhaân duyeân  saéc, höông, vò, xuùc neân töø voâ soá, voâ löôïng kieáp ñeán nay thöôøng chòu khoå</w:t>
      </w:r>
      <w:r>
        <w:rPr>
          <w:spacing w:val="32"/>
        </w:rPr>
        <w:t> </w:t>
      </w:r>
      <w:r>
        <w:rPr/>
        <w:t>naõo.</w:t>
      </w:r>
      <w:r>
        <w:rPr>
          <w:spacing w:val="33"/>
        </w:rPr>
        <w:t> </w:t>
      </w:r>
      <w:r>
        <w:rPr/>
        <w:t>Trong</w:t>
      </w:r>
      <w:r>
        <w:rPr>
          <w:spacing w:val="33"/>
        </w:rPr>
        <w:t> </w:t>
      </w:r>
      <w:r>
        <w:rPr/>
        <w:t>moät</w:t>
      </w:r>
      <w:r>
        <w:rPr>
          <w:spacing w:val="32"/>
        </w:rPr>
        <w:t> </w:t>
      </w:r>
      <w:r>
        <w:rPr/>
        <w:t>kieáp,</w:t>
      </w:r>
      <w:r>
        <w:rPr>
          <w:spacing w:val="33"/>
        </w:rPr>
        <w:t> </w:t>
      </w:r>
      <w:r>
        <w:rPr/>
        <w:t>moãi</w:t>
      </w:r>
      <w:r>
        <w:rPr>
          <w:spacing w:val="32"/>
        </w:rPr>
        <w:t> </w:t>
      </w:r>
      <w:r>
        <w:rPr/>
        <w:t>moät</w:t>
      </w:r>
      <w:r>
        <w:rPr>
          <w:spacing w:val="32"/>
        </w:rPr>
        <w:t> </w:t>
      </w:r>
      <w:r>
        <w:rPr/>
        <w:t>chuùng</w:t>
      </w:r>
      <w:r>
        <w:rPr>
          <w:spacing w:val="32"/>
        </w:rPr>
        <w:t> </w:t>
      </w:r>
      <w:r>
        <w:rPr/>
        <w:t>sinh,</w:t>
      </w:r>
      <w:r>
        <w:rPr>
          <w:spacing w:val="33"/>
        </w:rPr>
        <w:t> </w:t>
      </w:r>
      <w:r>
        <w:rPr/>
        <w:t>xöông</w:t>
      </w:r>
      <w:r>
        <w:rPr>
          <w:spacing w:val="33"/>
        </w:rPr>
        <w:t> </w:t>
      </w:r>
      <w:r>
        <w:rPr/>
        <w:t>nôi</w:t>
      </w:r>
      <w:r>
        <w:rPr>
          <w:spacing w:val="32"/>
        </w:rPr>
        <w:t> </w:t>
      </w:r>
      <w:r>
        <w:rPr/>
        <w:t>thaân</w:t>
      </w:r>
      <w:r>
        <w:rPr>
          <w:spacing w:val="31"/>
        </w:rPr>
        <w:t> </w:t>
      </w:r>
      <w:r>
        <w:rPr/>
        <w:t>chaát</w:t>
      </w:r>
    </w:p>
    <w:p>
      <w:pPr>
        <w:spacing w:after="0"/>
        <w:jc w:val="both"/>
        <w:sectPr>
          <w:headerReference w:type="default" r:id="rId8"/>
          <w:headerReference w:type="even" r:id="rId9"/>
          <w:pgSz w:w="11910" w:h="16840"/>
          <w:pgMar w:header="768" w:footer="0" w:top="1260" w:bottom="280" w:left="1680" w:right="1680"/>
          <w:pgNumType w:start="1"/>
        </w:sectPr>
      </w:pPr>
    </w:p>
    <w:p>
      <w:pPr>
        <w:pStyle w:val="BodyText"/>
        <w:spacing w:before="89"/>
        <w:ind w:left="871" w:right="584"/>
        <w:jc w:val="both"/>
      </w:pPr>
      <w:r>
        <w:rPr/>
        <w:t>cao nhö nuùi Tyø-phuù-la ôû thaønh Vöông-xaù, söõa meï ñaõ buù nhieàu nhö nöôùc boán bieån, maùu huyeát trong thaân chaûy ra nhieàu nhö nöôùc trong boán bieån, nöôùc maét khoùc ngöôøi cheát nhö cha meï, anh em, vôï con, quyeán thuoäc caøng nhieàu hôn nöôùc trong boán bieån, duøng taát caû coû caây treân maët ñaát laøm theû daøi hôn boán taác ñeå ñeám cha meï cuõng khoâng theå heát. Töø voâ löôïng kieáp ñeán nay hoaëc ôû ñòa nguïc, suùc sinh, ngaï quyû ñaõ chòu nhieàu khoå naõo khoâng theå tính  ñeám,  voø naùt traùi ñaát naøy  thaønh nhö traùi taùo coøn coù theå deã heát, nhöng vieäc sinh töû khoù heát. Ñaïi Boà-taùt quaùn saùt thaâm saâu nhö theá, thaáy taát caû chuùng sinh vì nhaân duyeân naêm duïc neân chòu voâ löôïng söï khoå, Boà-taùt bieát ñöôïc söï khoå cuûa sinh töû laø vaäy neân khoâng maát nieäm tueä. Naøy thieän nam! Ví nhö trong ñôøi coù    caùc ñaùm ñoâng ñaày chaät caû hai möôi laêm daëm, nhaø vua truyeàn moät vò quan chöùc caàm moät cheùn daàu ñaày, ñi qua giöõa ñaùm ñoâng aáy maø   khoâng ñöôïc laøm ñoå, neáu ñoå moät gioït thì seõ bò toäi cheát. Laïi sai moät ngöôøi caàm göôm theo sau ñeå khuûng boá. Vò quan chöùc aáy vaâng theo leänh vua, chuù taâm giöõ vöõng cheùn daàu, ñi qua khoûi ñaùm ñoâng nhö theá. Ngöôøi aáy tuy khoâng thaáy naêm thöù taø duïc vöøa yù, nhöng taâm thöôøng nghó: “Neáu ta buoâng lung, tham ñaém naêm duïc, thì seõ boû maát thaân maïng, khoâng ai cöùu giuùp”. Ngöôøi aáy vì nhaân duyeân sôï haõi neân khoâng ñoå moät gioït daàu. Ñaïi Boà-taùt cuõng vaäy, ôû trong sinh töû khoâng maát   nieäm tueä, neân tuy thaáy naêm duïc nhöng taâm khoâng tham ñaém, neáu  thaáy saéc ñeïp, khoâng sinh töôùng saéc, chæ quaùn töôùng khoå, cho  ñeán töôùng thöùc cuõng nhö vaäy; khoâng khôûi töôùng sinh, khoâng khôûi töôùng dieät, khoâng khôûi töôùng nhaân, chæ quaùn töôùng hoøa hôïp. Luùc  aáy  naêm caên cuûa Boà-taùt ñeàu thanh tònh, vì naêm caên thanh tònh neân giöõ gìn giôùi caên ñaày ñuû. Coøn taát caû caùc phaøm phu naêm caên khoâng thanh tònh, khoâng kheùo giöõ gìn neân goïi laø caên laäu. Boà-taùt ñaõ döùt haún neân goïi laø  voâ</w:t>
      </w:r>
      <w:r>
        <w:rPr>
          <w:spacing w:val="7"/>
        </w:rPr>
        <w:t> </w:t>
      </w:r>
      <w:r>
        <w:rPr/>
        <w:t>laäu.</w:t>
      </w:r>
      <w:r>
        <w:rPr>
          <w:spacing w:val="6"/>
        </w:rPr>
        <w:t> </w:t>
      </w:r>
      <w:r>
        <w:rPr/>
        <w:t>Nhö</w:t>
      </w:r>
      <w:r>
        <w:rPr>
          <w:spacing w:val="8"/>
        </w:rPr>
        <w:t> </w:t>
      </w:r>
      <w:r>
        <w:rPr/>
        <w:t>Lai</w:t>
      </w:r>
      <w:r>
        <w:rPr>
          <w:spacing w:val="8"/>
        </w:rPr>
        <w:t> </w:t>
      </w:r>
      <w:r>
        <w:rPr/>
        <w:t>ñaõ</w:t>
      </w:r>
      <w:r>
        <w:rPr>
          <w:spacing w:val="5"/>
        </w:rPr>
        <w:t> </w:t>
      </w:r>
      <w:r>
        <w:rPr/>
        <w:t>nhoå</w:t>
      </w:r>
      <w:r>
        <w:rPr>
          <w:spacing w:val="6"/>
        </w:rPr>
        <w:t> </w:t>
      </w:r>
      <w:r>
        <w:rPr/>
        <w:t>leân</w:t>
      </w:r>
      <w:r>
        <w:rPr>
          <w:spacing w:val="8"/>
        </w:rPr>
        <w:t> </w:t>
      </w:r>
      <w:r>
        <w:rPr/>
        <w:t>döùt</w:t>
      </w:r>
      <w:r>
        <w:rPr>
          <w:spacing w:val="8"/>
        </w:rPr>
        <w:t> </w:t>
      </w:r>
      <w:r>
        <w:rPr/>
        <w:t>haún</w:t>
      </w:r>
      <w:r>
        <w:rPr>
          <w:spacing w:val="5"/>
        </w:rPr>
        <w:t> </w:t>
      </w:r>
      <w:r>
        <w:rPr/>
        <w:t>coäi</w:t>
      </w:r>
      <w:r>
        <w:rPr>
          <w:spacing w:val="8"/>
        </w:rPr>
        <w:t> </w:t>
      </w:r>
      <w:r>
        <w:rPr/>
        <w:t>goác</w:t>
      </w:r>
      <w:r>
        <w:rPr>
          <w:spacing w:val="9"/>
        </w:rPr>
        <w:t> </w:t>
      </w:r>
      <w:r>
        <w:rPr/>
        <w:t>neân</w:t>
      </w:r>
      <w:r>
        <w:rPr>
          <w:spacing w:val="6"/>
        </w:rPr>
        <w:t> </w:t>
      </w:r>
      <w:r>
        <w:rPr/>
        <w:t>chaúng</w:t>
      </w:r>
      <w:r>
        <w:rPr>
          <w:spacing w:val="8"/>
        </w:rPr>
        <w:t> </w:t>
      </w:r>
      <w:r>
        <w:rPr/>
        <w:t>phaûi</w:t>
      </w:r>
      <w:r>
        <w:rPr>
          <w:spacing w:val="7"/>
        </w:rPr>
        <w:t> </w:t>
      </w:r>
      <w:r>
        <w:rPr/>
        <w:t>laø</w:t>
      </w:r>
      <w:r>
        <w:rPr>
          <w:spacing w:val="8"/>
        </w:rPr>
        <w:t> </w:t>
      </w:r>
      <w:r>
        <w:rPr/>
        <w:t>laäu.</w:t>
      </w:r>
    </w:p>
    <w:p>
      <w:pPr>
        <w:pStyle w:val="BodyText"/>
        <w:spacing w:before="33"/>
        <w:ind w:left="871" w:right="584" w:firstLine="566"/>
        <w:jc w:val="both"/>
      </w:pPr>
      <w:r>
        <w:rPr/>
        <w:t>Laïi nöõa, naøy thieän nam! Laïi coù xa lìa laäu, Ñaïi Boà-taùt vì muoán ñöôïc quaû Phaät cam loà voâ thöôïng neân xa lìa caùc aùc laäu. Theá naøo laø xa lìa? Neáu coù theå tu haønh kinh Ñaïi Nieát-baøn, bieân cheùp, thoï trì, ñoïc tuïng, giaûng noùi, tö duy veà yù nghóa thì ñoù goïi laø xa lìa. Vì sao? Naøy thieän nam! Ta khoâng thaáy trong Möôøi hai boä loaïi kinh vaên coù theå xa lìa</w:t>
      </w:r>
      <w:r>
        <w:rPr>
          <w:spacing w:val="36"/>
        </w:rPr>
        <w:t> </w:t>
      </w:r>
      <w:r>
        <w:rPr/>
        <w:t>ñöôïc</w:t>
      </w:r>
      <w:r>
        <w:rPr>
          <w:spacing w:val="37"/>
        </w:rPr>
        <w:t> </w:t>
      </w:r>
      <w:r>
        <w:rPr/>
        <w:t>caùc</w:t>
      </w:r>
      <w:r>
        <w:rPr>
          <w:spacing w:val="36"/>
        </w:rPr>
        <w:t> </w:t>
      </w:r>
      <w:r>
        <w:rPr/>
        <w:t>laäu</w:t>
      </w:r>
      <w:r>
        <w:rPr>
          <w:spacing w:val="37"/>
        </w:rPr>
        <w:t> </w:t>
      </w:r>
      <w:r>
        <w:rPr/>
        <w:t>aùc</w:t>
      </w:r>
      <w:r>
        <w:rPr>
          <w:spacing w:val="36"/>
        </w:rPr>
        <w:t> </w:t>
      </w:r>
      <w:r>
        <w:rPr/>
        <w:t>nhö</w:t>
      </w:r>
      <w:r>
        <w:rPr>
          <w:spacing w:val="37"/>
        </w:rPr>
        <w:t> </w:t>
      </w:r>
      <w:r>
        <w:rPr/>
        <w:t>kinh</w:t>
      </w:r>
      <w:r>
        <w:rPr>
          <w:spacing w:val="36"/>
        </w:rPr>
        <w:t> </w:t>
      </w:r>
      <w:r>
        <w:rPr/>
        <w:t>Ñaïi</w:t>
      </w:r>
      <w:r>
        <w:rPr>
          <w:spacing w:val="36"/>
        </w:rPr>
        <w:t> </w:t>
      </w:r>
      <w:r>
        <w:rPr/>
        <w:t>Nieát</w:t>
      </w:r>
      <w:r>
        <w:rPr>
          <w:spacing w:val="35"/>
        </w:rPr>
        <w:t> </w:t>
      </w:r>
      <w:r>
        <w:rPr/>
        <w:t>Baøn</w:t>
      </w:r>
      <w:r>
        <w:rPr>
          <w:spacing w:val="37"/>
        </w:rPr>
        <w:t> </w:t>
      </w:r>
      <w:r>
        <w:rPr/>
        <w:t>Phöông</w:t>
      </w:r>
      <w:r>
        <w:rPr>
          <w:spacing w:val="36"/>
        </w:rPr>
        <w:t> </w:t>
      </w:r>
      <w:r>
        <w:rPr/>
        <w:t>Ñaúng</w:t>
      </w:r>
      <w:r>
        <w:rPr>
          <w:spacing w:val="37"/>
        </w:rPr>
        <w:t> </w:t>
      </w:r>
      <w:r>
        <w:rPr/>
        <w:t>naøy.</w:t>
      </w:r>
      <w:r>
        <w:rPr>
          <w:spacing w:val="36"/>
        </w:rPr>
        <w:t> </w:t>
      </w:r>
      <w:r>
        <w:rPr/>
        <w:t>Naøy</w:t>
      </w:r>
    </w:p>
    <w:p>
      <w:pPr>
        <w:pStyle w:val="BodyText"/>
        <w:spacing w:before="7"/>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thieän nam! Ví nhö thaày gioûi daïy caùc ñeä töû, trong haøng ñeä töû coù ngöôøi thoï nhaän lôøi daïy thì taâm khoâng taïo vieäc aùc. Ñaïi Boà-taùt tu haønh kinh ñieån vi dieäu Ñaïi Nieát-baøn naøy cuõng nhö vaäy, taâm khoâng taïo aùc. Naøy thieän nam! Ví nhö trong ñôøi coù chuù thuaät hay, neáu coù ai moät laàn nghe ñöôïc chuù naøy thì trong voøng baûy naêm veà sau khoâng bò truùng ñoäc, raén ñoäc khoâng caén ñöôïc. Neáu coù ngöôøi ñoïc tuïng thì troïn ñôøi khoâng coù hoaïn naïn. Naøy thieän nam! Cuõng vaäy, neáu coù chuùng sinh  moät  laàn  nghe kinh Ñaïi Nieát-baøn naøy thì troïn baûy kieáp khoâng bò  ñoïa  vaøo ñöôøng aùc; neáu coù ngöôøi bieân cheùp, ñoïc tuïng, giaûng noùi, tö duy veà nghóa lyù thì nhaát ñònh seõ thaáy Phaät taùnh, ñaéc quaû Voâ thöôïng Chaùnh ñaúng Chaùnh giaùc, nhö baäc Thaùnh vöông kia ñöôïc vò cam loà.  Naøy  thieän nam! Kinh Ñaïi Nieát-baøn naøy coù voâ löôïng coâng ñöùc nhö vaäy.  Naøy thieän nam! Neáu coù ngöôøi bieân cheùp, ñoïc tuïng, giaûng noùi, tö duy veà nghóa lyù cuûa kinh naøy, thì neân bieát ngöôøi aáy thaät laø ñeä töû cuûa Ta, kheùo thoï nhaän giaùo phaùp cuûa Ta, laø ngöôøi maø Ta thöôøng thaáy, Ta thöôøng nhôù, laø ngöôøi bieát roõ Ta khoâng nhaäp Nieát-baøn.  Tuøy  theo  ngöôøi naøy ôû ñaâu, hoaëc ôû thaønh aáp, xoùm laøng, nuùi röøng, ñoàng troáng, phoøng xaù, ruoäng vöôøn, nhaø cöûa, laàu gaùc, cung ñieän v.v… thì Ta cuõng    ôû taïi ñoù, thöôøng truï khoâng rôøi. Ñoái vôùi ngöôøi naøy Ta thöôøng nhaän söï cuùng döôøng, hoaëc hieän laøm Tyø-kheo, Tyø-kheo-ni, Baø-la-moân, Phaïm chí, ngöôøi ngheøo khoå aên</w:t>
      </w:r>
      <w:r>
        <w:rPr>
          <w:spacing w:val="22"/>
        </w:rPr>
        <w:t> </w:t>
      </w:r>
      <w:r>
        <w:rPr/>
        <w:t>xin.</w:t>
      </w:r>
    </w:p>
    <w:p>
      <w:pPr>
        <w:pStyle w:val="BodyText"/>
        <w:spacing w:before="32"/>
        <w:ind w:left="871" w:right="584" w:firstLine="566"/>
        <w:jc w:val="both"/>
      </w:pPr>
      <w:r>
        <w:rPr/>
        <w:t>Laøm theá naøo khieán cho ngöôøi aáy bieát ñöôïc Nhö Lai thoï nhaän   vaät maø ngöôøi aáy cuùng döôøng? Naøy thieän nam! Ngöôøi aáy trong giaác chieâm bao thaáy hình töôïng Phaät, hoaëc hình töôïng  Trôøi,  Sa-moân,  Quoác vöông, Thaùnh vöông, Sö töû vöông; hoaëc hình töôïng hoa sen,   hoa Öu-ñaøm; hoaëc thaáy nuùi cao, nöôùc bieån lôùn; hoaëc thaáy maët trôøi,  maët traêng; hoaëc thaáy voi traéng, ngöïa traéng; hoaëc thaáy cha meï, hoaëc ñöôïc hoa, quaû, vaøng, baïc, löu ly, pha leâ v.v… taát caû caùc thöù baùu vaø  naêm vò cuûa söõa  boø. Khi aáy neân bieát laø Nhö Lai ñaõ nhaän söï cuùng  döôøng ñoù. Ngöôøi aáy sau khi tænh daäy, vui möøng lieàn ñöôïc caùc vaät caàn duøng, taâm khoâng heà nghó aùc, thích tu taäp phaùp thieän. Naøy thieän nam! Kinh Ñaïi Nieát-baøn ñeàu coù theå thaønh töïu voâ löôïng voâ bieân voâ soá coâng ñöùc khoâng theå nghó baøn nhö</w:t>
      </w:r>
      <w:r>
        <w:rPr>
          <w:spacing w:val="23"/>
        </w:rPr>
        <w:t> </w:t>
      </w:r>
      <w:r>
        <w:rPr/>
        <w:t>vaäy.</w:t>
      </w:r>
    </w:p>
    <w:p>
      <w:pPr>
        <w:pStyle w:val="BodyText"/>
        <w:spacing w:before="31"/>
        <w:ind w:left="1437"/>
        <w:jc w:val="both"/>
      </w:pPr>
      <w:r>
        <w:rPr/>
        <w:t>Naøy thieän nam! Nay oâng phaûi tin nhaän lôøi cuûa Ta. Neáu thieän</w:t>
      </w:r>
    </w:p>
    <w:p>
      <w:pPr>
        <w:spacing w:after="0"/>
        <w:jc w:val="both"/>
        <w:sectPr>
          <w:pgSz w:w="11910" w:h="16840"/>
          <w:pgMar w:header="768" w:footer="0" w:top="1260" w:bottom="280" w:left="1680" w:right="1680"/>
        </w:sectPr>
      </w:pPr>
    </w:p>
    <w:p>
      <w:pPr>
        <w:pStyle w:val="BodyText"/>
        <w:spacing w:before="89"/>
        <w:ind w:left="871" w:right="585"/>
        <w:jc w:val="both"/>
      </w:pPr>
      <w:r>
        <w:rPr/>
        <w:t>nam, thieän nöõ naøo muoán thaáy Ta, muoán cung kính Ta, muoán ñoàng vôùi phaùp taùnh maø thaáy Ta, muoán ñöôïc ñònh Khoâng, muoán thaáy  thaät  töôùng, muoán ñöôïc tu taäp ñònh Thuû-laêng-nghieâm, ñònh Sö töû vöông, muoán phaù tröø taùm thöù ma (taùm thöù ma aáy laø: boán ma, voâ thöôøng, voâ laïc, voâ ngaõ vaø voâ tònh), muoán ñöôïc höôûng laïc trong loaøi ngöôøi, hoaëc treân trôøi, thì thaáy coù ngöôøi thoï trì, bieân cheùp, ñoïc tuïng, vì ngöôøi khaùc giaûng noùi, suy nghó nghóa lyù kinh Ñaïi Nieát-baøn, phaûi ñeán gaàn guõi, nöông töïa, hoïc hoûi, cuùng döôøng, cung kính, toân troïng, khen ngôïi, vì   hoï maø röûa tay chaân, saép ñaët giöôøng chieáu vaø cung caáp boán vieäc caàn duøng ñaày ñuû khoâng thieáu; neáu ngöôøi aáy töø xa ñeán thì phaûi ñoùn röôùc    töø ngoaøi möôøi do-tuaàn, vì kinh aáy neân ñem vaät quyù giaù cuùng döôøng; neáu khoâng coù vaät duïng thì phaûi baùn thaân. Vì sao? Vì kinh  naøy  khoù gaëp hôn caû hoa Öu-ñaøm. Naøy thieän nam! Ta nhôù ôû ñôøi quaù khöù voâ löôïng voâ bieân na-do-tha kieáp, luùc ñoù coù theá giôùi teân laø Ta-baø, coù Ñöùc Phaät Theá Toân hieäu laø Thích Ca Maâu Ni Nhö Lai, ÖÙng Chaùnh Bieán  Tri, Minh Haïnh Tuùc, Thieän Theä, Theá Gian Giaûi, Voâ Thöôïng Só, Ñieàu Ngöï Tröôïng Phu, Thieân Nhaân Sö, Phaät Theá Toân, vì haøng ñaïi chuùng  maø noùi kinh Ñaïi Nieát-baøn naøy. Thuôû ñoù, töø nhöõng ngöôøi baïn toát maø  Ta ñöôïc nghe noùi laø Ñöùc Phaät aáy seõ vì ñaïi chuùng noùi kinh Ñaïi Nieát- baøn naøy, Ta nghe vaäy roài, taâm raát vui möøng muoán saém söûa leã vaät  cuùng döôøng, nhöng vì nhaø ngheøo neân khoâng coù vaät gì, muoán töï ñem thaân mình ñi baùn maø vì baïc phöôùc neân khoâng theå baùn ñöôïc, lieàn trôû  veà nhaø, giöõa ñöôøng gaëp moät ngöôøi lieàn noùi: “Toâi muoán baùn thaân, oâng coù mua khoâng?”. Ngöôøi aáy ñaùp: “Vieäc cuûa nhaø ta, khoâng  ai  laøm ñöôïc, neáu nhöng coù theå laøm thì ta seõ mua”. Ta lieàn hoûi: “OÂng coù vieäc laøm gì maø ngöôøi laøm khoâng ñöôïc?”. Ngöôøi aáy ñaùp: “Ta coù beänh quaùi laï, löông y cho thuoác moãi ngaøy phaûi duøng ba laïng thòt ngöôøi. Neáu ngöôi coù theå duøng thòt cuûa thaân mình ñeå moãi ngaøy cung caáp ba laïng cho ta, thì ta seõ traû vôùi giaù naêm ñoàng tieàn vaøng cho</w:t>
      </w:r>
      <w:r>
        <w:rPr>
          <w:spacing w:val="9"/>
        </w:rPr>
        <w:t> </w:t>
      </w:r>
      <w:r>
        <w:rPr/>
        <w:t>ngöôi”.</w:t>
      </w:r>
    </w:p>
    <w:p>
      <w:pPr>
        <w:pStyle w:val="BodyText"/>
        <w:spacing w:before="31"/>
        <w:ind w:left="871" w:right="769" w:firstLine="566"/>
      </w:pPr>
      <w:r>
        <w:rPr/>
        <w:t>Khi aáy, Ta nghe xong, taâm raát hoan hyû. Ta noùi: “OÂng cho toâi  tieàn</w:t>
      </w:r>
      <w:r>
        <w:rPr>
          <w:spacing w:val="8"/>
        </w:rPr>
        <w:t> </w:t>
      </w:r>
      <w:r>
        <w:rPr/>
        <w:t>tröôùc,</w:t>
      </w:r>
      <w:r>
        <w:rPr>
          <w:spacing w:val="6"/>
        </w:rPr>
        <w:t> </w:t>
      </w:r>
      <w:r>
        <w:rPr/>
        <w:t>sau</w:t>
      </w:r>
      <w:r>
        <w:rPr>
          <w:spacing w:val="8"/>
        </w:rPr>
        <w:t> </w:t>
      </w:r>
      <w:r>
        <w:rPr/>
        <w:t>baûy</w:t>
      </w:r>
      <w:r>
        <w:rPr>
          <w:spacing w:val="8"/>
        </w:rPr>
        <w:t> </w:t>
      </w:r>
      <w:r>
        <w:rPr/>
        <w:t>ngaøy</w:t>
      </w:r>
      <w:r>
        <w:rPr>
          <w:spacing w:val="8"/>
        </w:rPr>
        <w:t> </w:t>
      </w:r>
      <w:r>
        <w:rPr/>
        <w:t>lo</w:t>
      </w:r>
      <w:r>
        <w:rPr>
          <w:spacing w:val="8"/>
        </w:rPr>
        <w:t> </w:t>
      </w:r>
      <w:r>
        <w:rPr/>
        <w:t>xong</w:t>
      </w:r>
      <w:r>
        <w:rPr>
          <w:spacing w:val="6"/>
        </w:rPr>
        <w:t> </w:t>
      </w:r>
      <w:r>
        <w:rPr/>
        <w:t>coâng</w:t>
      </w:r>
      <w:r>
        <w:rPr>
          <w:spacing w:val="6"/>
        </w:rPr>
        <w:t> </w:t>
      </w:r>
      <w:r>
        <w:rPr/>
        <w:t>vieäc,</w:t>
      </w:r>
      <w:r>
        <w:rPr>
          <w:spacing w:val="11"/>
        </w:rPr>
        <w:t> </w:t>
      </w:r>
      <w:r>
        <w:rPr/>
        <w:t>toâi</w:t>
      </w:r>
      <w:r>
        <w:rPr>
          <w:spacing w:val="4"/>
        </w:rPr>
        <w:t> </w:t>
      </w:r>
      <w:r>
        <w:rPr/>
        <w:t>seõ</w:t>
      </w:r>
      <w:r>
        <w:rPr>
          <w:spacing w:val="8"/>
        </w:rPr>
        <w:t> </w:t>
      </w:r>
      <w:r>
        <w:rPr/>
        <w:t>trôû</w:t>
      </w:r>
      <w:r>
        <w:rPr>
          <w:spacing w:val="9"/>
        </w:rPr>
        <w:t> </w:t>
      </w:r>
      <w:r>
        <w:rPr/>
        <w:t>laïi</w:t>
      </w:r>
      <w:r>
        <w:rPr>
          <w:spacing w:val="8"/>
        </w:rPr>
        <w:t> </w:t>
      </w:r>
      <w:r>
        <w:rPr/>
        <w:t>gaëp</w:t>
      </w:r>
      <w:r>
        <w:rPr>
          <w:spacing w:val="8"/>
        </w:rPr>
        <w:t> </w:t>
      </w:r>
      <w:r>
        <w:rPr/>
        <w:t>oâng”.</w:t>
      </w:r>
    </w:p>
    <w:p>
      <w:pPr>
        <w:pStyle w:val="BodyText"/>
        <w:spacing w:before="30"/>
        <w:ind w:left="871" w:right="769" w:firstLine="566"/>
      </w:pPr>
      <w:r>
        <w:rPr/>
        <w:t>Ngöôøi aáy ñaùp: “Baûy ngaøy khoâng theå ñöôïc, coù theå cho ngöôi    moät ngaøy</w:t>
      </w:r>
      <w:r>
        <w:rPr>
          <w:spacing w:val="8"/>
        </w:rPr>
        <w:t> </w:t>
      </w:r>
      <w:r>
        <w:rPr/>
        <w:t>thoâi”.</w:t>
      </w:r>
    </w:p>
    <w:p>
      <w:pPr>
        <w:pStyle w:val="BodyText"/>
        <w:spacing w:before="30"/>
        <w:ind w:left="1437"/>
      </w:pPr>
      <w:r>
        <w:rPr/>
        <w:t>Naøy thieän nam! Khi aáy, Ta nhaän tieàn vaøng roài ñem ñeán choã</w:t>
      </w:r>
    </w:p>
    <w:p>
      <w:pPr>
        <w:pStyle w:val="BodyText"/>
        <w:spacing w:before="248"/>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Ñöùc Phaät, ñaàu maët ñaûnh leã saùt chaân, ñem heát tieàn vaøng daâng cuùng,   roài chí taâm laéng nghe kinh naøy, tuy ñöôïc nghe kinh  maø chæ thoï trì  ñöôïc moät baøi</w:t>
      </w:r>
      <w:r>
        <w:rPr>
          <w:spacing w:val="11"/>
        </w:rPr>
        <w:t> </w:t>
      </w:r>
      <w:r>
        <w:rPr/>
        <w:t>keä:</w:t>
      </w:r>
    </w:p>
    <w:p>
      <w:pPr>
        <w:spacing w:line="254" w:lineRule="auto" w:before="54"/>
        <w:ind w:left="3139" w:right="2967" w:firstLine="0"/>
        <w:jc w:val="left"/>
        <w:rPr>
          <w:i/>
          <w:sz w:val="24"/>
        </w:rPr>
      </w:pPr>
      <w:r>
        <w:rPr>
          <w:i/>
          <w:sz w:val="24"/>
        </w:rPr>
        <w:t>Nhö Lai chöùng Nieát-baøn </w:t>
      </w:r>
      <w:r>
        <w:rPr>
          <w:i/>
          <w:sz w:val="24"/>
        </w:rPr>
        <w:t>Vónh vieãn döùt sinh töû Neáu ai doác loøng nghe Luoân ñöôïc vui voâ</w:t>
      </w:r>
      <w:r>
        <w:rPr>
          <w:i/>
          <w:spacing w:val="37"/>
          <w:sz w:val="24"/>
        </w:rPr>
        <w:t> </w:t>
      </w:r>
      <w:r>
        <w:rPr>
          <w:i/>
          <w:sz w:val="24"/>
        </w:rPr>
        <w:t>löôïng.</w:t>
      </w:r>
    </w:p>
    <w:p>
      <w:pPr>
        <w:pStyle w:val="BodyText"/>
        <w:spacing w:before="53"/>
        <w:ind w:left="871" w:right="584" w:firstLine="566"/>
        <w:jc w:val="both"/>
      </w:pPr>
      <w:r>
        <w:rPr/>
        <w:t>Nghe keä xong, lieàn trôû laïi nhaø ngöôøi beänh. Naøy thieän nam! Khi aáy, tuy Ta cung caáp moãi ngaøy ba laïng thòt, nhöng do nhaân duyeân nhôù nghó baøi keä neân khoâng laáy laøm ñau ñôùn, ñaày ñuû moät thaùng, khoâng boû ngaøy naøo. Naøy thieän nam! Do nhaân duyeân naøy neân ngöôøi aáy laønh  beänh vaø thaân Ta cuõng bình phuïc khoâng thöông toån. Baáy giôø, Ta thaáy thaân cuûa mình ñaày ñuû nguyeân veïn, lieàn phaùt taâm Boà-ñeà voâ thöôïng. Hieäu löïc cuûa moät baøi keä maø coøn nhö theá, huoáng gì laø thoï trì, ñoïc    tuïng ñaày ñuû kinh naøy! Ta nghe thaáy kinh naøy coù lôïi ích nhö vaäy neân caøng phaùt taâm theâm, nguyeän ñôøi vò lai ñöôïc thaønh Phaät hieäu laø Thích Ca Maâu</w:t>
      </w:r>
      <w:r>
        <w:rPr>
          <w:spacing w:val="9"/>
        </w:rPr>
        <w:t> </w:t>
      </w:r>
      <w:r>
        <w:rPr/>
        <w:t>Ni.</w:t>
      </w:r>
    </w:p>
    <w:p>
      <w:pPr>
        <w:pStyle w:val="BodyText"/>
        <w:spacing w:before="31"/>
        <w:ind w:left="871" w:right="584" w:firstLine="566"/>
        <w:jc w:val="both"/>
      </w:pPr>
      <w:r>
        <w:rPr/>
        <w:t>Naøy thieän nam! Do nhaân duyeân dieäu löïc cuûa moät baøi keä, neân khieán Ta ngaøy nay ôû trong ñaïi chuùng, vì haøng trôøi, ngöôøi maø dieãn noùi ñaày ñuû kinh naøy. Naøy thieän nam! Do nhaân duyeân naøy neân kinh Ñaïi Nieát-baøn khoâng theå nghó baøn, thaønh töïu voâ löôïng voâ bieân coâng ñöùc, cho ñeán taïng phaùp bí maät saâu xa cuûa  chö Phaät Nhö Lai. Do vaäy,  ngöôøi naøo coù theå thoï trì kinh naøy thì xa lìa caùc laäu aùc. Laäu aùc aáy laø   voi döõ, ngöïa chöùng, boø döõ, choù döõ, raén ñoäc, choã coù gai ñoäc, nuùi saâu vöïc thaúm, doøng nöôùc xoaùy, ngöôøi aùc, nöôùc aùc, thaønh aùc, nhaø aùc, baïn  aùc v.v… nhöõng thöù aùc nhö vaäy, neáu laøm nhaân cho laäu thì Boà-taùt lieàn   xa lìa; neáu khoâng theå laøm nhaân thì khoâng xa lìa; neáu taêng tröôûng höõu laäu thì lieàn xa lìa, coøn khoâng taêng tröôûng thì khoâng xa lìa; neáu laøm   caùc phaùp aùc thì lieàn xa lìa, coøn laøm laønh thì khoâng xa lìa. Theá naøo laø xa lìa? Nghóa laø khoâng caàm ñao, tröôïng, luoân duøng  phöông  tieän  chaùnh tueä ñeå xa lìa. Cho neân goïi laø chaùnh tueä xa lìa. Vì sinh tröôûng caùc phaùp thieän thì xa lìa caùc phaùp aùc. Ñaïi Boà-taùt töï quaùn saùt thaân  mình</w:t>
      </w:r>
      <w:r>
        <w:rPr>
          <w:spacing w:val="25"/>
        </w:rPr>
        <w:t> </w:t>
      </w:r>
      <w:r>
        <w:rPr/>
        <w:t>nhö</w:t>
      </w:r>
      <w:r>
        <w:rPr>
          <w:spacing w:val="26"/>
        </w:rPr>
        <w:t> </w:t>
      </w:r>
      <w:r>
        <w:rPr/>
        <w:t>beänh,</w:t>
      </w:r>
      <w:r>
        <w:rPr>
          <w:spacing w:val="26"/>
        </w:rPr>
        <w:t> </w:t>
      </w:r>
      <w:r>
        <w:rPr/>
        <w:t>nhö</w:t>
      </w:r>
      <w:r>
        <w:rPr>
          <w:spacing w:val="26"/>
        </w:rPr>
        <w:t> </w:t>
      </w:r>
      <w:r>
        <w:rPr/>
        <w:t>gheû</w:t>
      </w:r>
      <w:r>
        <w:rPr>
          <w:spacing w:val="26"/>
        </w:rPr>
        <w:t> </w:t>
      </w:r>
      <w:r>
        <w:rPr/>
        <w:t>lôû,</w:t>
      </w:r>
      <w:r>
        <w:rPr>
          <w:spacing w:val="25"/>
        </w:rPr>
        <w:t> </w:t>
      </w:r>
      <w:r>
        <w:rPr/>
        <w:t>nhö</w:t>
      </w:r>
      <w:r>
        <w:rPr>
          <w:spacing w:val="24"/>
        </w:rPr>
        <w:t> </w:t>
      </w:r>
      <w:r>
        <w:rPr/>
        <w:t>ung</w:t>
      </w:r>
      <w:r>
        <w:rPr>
          <w:spacing w:val="26"/>
        </w:rPr>
        <w:t> </w:t>
      </w:r>
      <w:r>
        <w:rPr/>
        <w:t>nhoït,</w:t>
      </w:r>
      <w:r>
        <w:rPr>
          <w:spacing w:val="26"/>
        </w:rPr>
        <w:t> </w:t>
      </w:r>
      <w:r>
        <w:rPr/>
        <w:t>nhö</w:t>
      </w:r>
      <w:r>
        <w:rPr>
          <w:spacing w:val="23"/>
        </w:rPr>
        <w:t> </w:t>
      </w:r>
      <w:r>
        <w:rPr/>
        <w:t>oaùn</w:t>
      </w:r>
      <w:r>
        <w:rPr>
          <w:spacing w:val="26"/>
        </w:rPr>
        <w:t> </w:t>
      </w:r>
      <w:r>
        <w:rPr/>
        <w:t>giaän,</w:t>
      </w:r>
      <w:r>
        <w:rPr>
          <w:spacing w:val="26"/>
        </w:rPr>
        <w:t> </w:t>
      </w:r>
      <w:r>
        <w:rPr/>
        <w:t>nhö</w:t>
      </w:r>
      <w:r>
        <w:rPr>
          <w:spacing w:val="26"/>
        </w:rPr>
        <w:t> </w:t>
      </w:r>
      <w:r>
        <w:rPr/>
        <w:t>bò</w:t>
      </w:r>
      <w:r>
        <w:rPr>
          <w:spacing w:val="26"/>
        </w:rPr>
        <w:t> </w:t>
      </w:r>
      <w:r>
        <w:rPr/>
        <w:t>muõi</w:t>
      </w:r>
    </w:p>
    <w:p>
      <w:pPr>
        <w:spacing w:after="0"/>
        <w:jc w:val="both"/>
        <w:sectPr>
          <w:pgSz w:w="11910" w:h="16840"/>
          <w:pgMar w:header="768" w:footer="0" w:top="1260" w:bottom="280" w:left="1680" w:right="1680"/>
        </w:sectPr>
      </w:pPr>
    </w:p>
    <w:p>
      <w:pPr>
        <w:pStyle w:val="BodyText"/>
        <w:spacing w:before="89"/>
        <w:ind w:left="871" w:right="584"/>
        <w:jc w:val="both"/>
      </w:pPr>
      <w:r>
        <w:rPr/>
        <w:t>teân ghim vaøo thaân theå v.v… ñoù laø nhöõng noãi khoå lôùn, laø nguoàn goác   cuûa taát caû caùc phaùp thieän vaø aùc. Thaân naøy tuy baát tònh nhö vaäy nhöng Boà-taùt vaãn saên soùc nuoâi döôõng. Vì sao? Chaúng phaûi laø vì tham thaân naøy maø chính laø vì phaùp thieän; vì Nieát-baøn khoâng vì sinh töû;  vì thöôøng, laïc, ngaõ, tònh chöù chaúng phaûi vì voâ thöôøng, voâ laïc, voâ ngaõ,    voâ tònh; vì ñaïo Boà-ñeà khoâng vì ñaïo naøo khaùc; vì Nhaát thöøa khoâng vì haøng Nhò thöøa; vì thaân ba möôi hai töôùng toát, taùm möôi veû ñeïp vi  dieäu; cho ñeán khoâng vì thaân chaúng phaûi höõu töôûng chaúng phaûi voâ töôûng; vì vua Phaùp luaân khoâng vì vua Chuyeån luaân. Naøy thieän nam! Ñaïi Boà-taùt phaûi giöõ gìn thaân theå. Vì sao? Neáu khoâng giöõ gìn thaân maïng thì maïng soáng khoâng veïn toaøn, neáu khoâng veïn toaøn thì khoâng theå bieân cheùp, thoï trì, ñoïc tuïng, vì ngöôøi khaùc giaûi  noùi, suy  nghó  nghóa lyù kinh Ñaïi Nieát-baøn. Cho neân Boà-taùt kheùo giöõ gìn thaân maïng. Do nghóa naøy neân Boà-taùt ñöôïc xa lìa taát caû caùc aùc</w:t>
      </w:r>
      <w:r>
        <w:rPr>
          <w:spacing w:val="58"/>
        </w:rPr>
        <w:t> </w:t>
      </w:r>
      <w:r>
        <w:rPr/>
        <w:t>laäu.</w:t>
      </w:r>
    </w:p>
    <w:p>
      <w:pPr>
        <w:pStyle w:val="BodyText"/>
        <w:spacing w:before="32"/>
        <w:ind w:left="871" w:right="585" w:firstLine="566"/>
        <w:jc w:val="both"/>
      </w:pPr>
      <w:r>
        <w:rPr/>
        <w:t>Naøy thieän nam! Nhö ngöôøi muoán qua soâng phaûi kheùo giöõ gìn thuyeàn beø, nhö ngöôøi ñi ñöôøng phaûi kheùo giöõ gìn ngöïa toát, nhö ngöôøi noâng phu troàng troït phaûi kheùo giöõ gìn phaân boùn, nhö vì chöõa laønh  beänh ñoäc neân kheùo giöõ gìn raén ñoäc, nhö ngöôøi vì cuûa caûi neân baûo hoä Chieân-ñaø-la, vì phaù hoaïi giaëc neân nuoâi löïc só, cuõng  nhö  ngöôøi laïnh  thì thích giöõ gìn ngoïn löûa, nhö ngöôøi bò beänh huûi thì mong caàu thuoác ñoäc. Ñaïi Boà-taùt cuõng nhö vaäy, tuy thaáy thaân naøy ñaày daãy voâ löôïng söï nhô nhôùp, nhöng vì muoán thoï trì kinh Ñaïi Nieát-baøn neân phaûi giöõ gìn nuoâi döôõng khoâng ñeå thieáu</w:t>
      </w:r>
      <w:r>
        <w:rPr>
          <w:spacing w:val="23"/>
        </w:rPr>
        <w:t> </w:t>
      </w:r>
      <w:r>
        <w:rPr/>
        <w:t>thoán.</w:t>
      </w:r>
    </w:p>
    <w:p>
      <w:pPr>
        <w:pStyle w:val="BodyText"/>
        <w:spacing w:before="31"/>
        <w:ind w:left="871" w:right="584" w:firstLine="566"/>
        <w:jc w:val="both"/>
      </w:pPr>
      <w:r>
        <w:rPr/>
        <w:t>Ñaïi Boà-taùt xem voi aùc vaø baïn aùc ñeàu bình ñaúng khoâng hai. Vì sao? Vì ñeàu laøm haïi thaân. Nhöng Boà-taùt ñoái vôùi voi taâm aùc khoâng heà sôï haõi, coøn ñoái vôùi baïn aùc thì taâm raát sôï haõi. Vì sao? Vì voi aùc chæ coù theå haïi ñöôïc thaân maø khoâng haïi ñöôïc taâm, coøn baïn aùc thì ñeàu haïi caû hai; vì voi aùc chæ haïi coù moät thaân, coøn baïn aùc thì haïi ñeán voâ löôïng  thaân laønh vaø voâ löôïng taâm thieän; vì voi aùc chæ phaù haïi thaân baát tònh  hoâi thoái, coøn baïn aùc thì coù theå phaù hoaïi caû thaân vaø taâm thanh tònh; vì voi aùc chæ coù theå laøm haïi thaân maùu thòt, coøn baïn aùc thì laøm haïi ñeán phaùp thaân; vì voi aùc khi gieát haïi thì khoâng ñoïa vaøo ba ñöôøng aùc, coøn baïn aùc maø gieát haïi thì chaéc chaén ñoïa vaøo ba ñöôøng aùc; vì voi aùc chæ   laø</w:t>
      </w:r>
      <w:r>
        <w:rPr>
          <w:spacing w:val="14"/>
        </w:rPr>
        <w:t> </w:t>
      </w:r>
      <w:r>
        <w:rPr/>
        <w:t>oaùn</w:t>
      </w:r>
      <w:r>
        <w:rPr>
          <w:spacing w:val="14"/>
        </w:rPr>
        <w:t> </w:t>
      </w:r>
      <w:r>
        <w:rPr/>
        <w:t>cuûa</w:t>
      </w:r>
      <w:r>
        <w:rPr>
          <w:spacing w:val="15"/>
        </w:rPr>
        <w:t> </w:t>
      </w:r>
      <w:r>
        <w:rPr/>
        <w:t>thaân,</w:t>
      </w:r>
      <w:r>
        <w:rPr>
          <w:spacing w:val="12"/>
        </w:rPr>
        <w:t> </w:t>
      </w:r>
      <w:r>
        <w:rPr/>
        <w:t>coøn</w:t>
      </w:r>
      <w:r>
        <w:rPr>
          <w:spacing w:val="14"/>
        </w:rPr>
        <w:t> </w:t>
      </w:r>
      <w:r>
        <w:rPr/>
        <w:t>baïn</w:t>
      </w:r>
      <w:r>
        <w:rPr>
          <w:spacing w:val="14"/>
        </w:rPr>
        <w:t> </w:t>
      </w:r>
      <w:r>
        <w:rPr/>
        <w:t>aùc</w:t>
      </w:r>
      <w:r>
        <w:rPr>
          <w:spacing w:val="12"/>
        </w:rPr>
        <w:t> </w:t>
      </w:r>
      <w:r>
        <w:rPr/>
        <w:t>laø</w:t>
      </w:r>
      <w:r>
        <w:rPr>
          <w:spacing w:val="12"/>
        </w:rPr>
        <w:t> </w:t>
      </w:r>
      <w:r>
        <w:rPr/>
        <w:t>keû</w:t>
      </w:r>
      <w:r>
        <w:rPr>
          <w:spacing w:val="14"/>
        </w:rPr>
        <w:t> </w:t>
      </w:r>
      <w:r>
        <w:rPr/>
        <w:t>oaùn</w:t>
      </w:r>
      <w:r>
        <w:rPr>
          <w:spacing w:val="12"/>
        </w:rPr>
        <w:t> </w:t>
      </w:r>
      <w:r>
        <w:rPr/>
        <w:t>cuûa</w:t>
      </w:r>
      <w:r>
        <w:rPr>
          <w:spacing w:val="15"/>
        </w:rPr>
        <w:t> </w:t>
      </w:r>
      <w:r>
        <w:rPr/>
        <w:t>phaùp</w:t>
      </w:r>
      <w:r>
        <w:rPr>
          <w:spacing w:val="15"/>
        </w:rPr>
        <w:t> </w:t>
      </w:r>
      <w:r>
        <w:rPr/>
        <w:t>thieän.</w:t>
      </w:r>
      <w:r>
        <w:rPr>
          <w:spacing w:val="12"/>
        </w:rPr>
        <w:t> </w:t>
      </w:r>
      <w:r>
        <w:rPr/>
        <w:t>Vì</w:t>
      </w:r>
      <w:r>
        <w:rPr>
          <w:spacing w:val="14"/>
        </w:rPr>
        <w:t> </w:t>
      </w:r>
      <w:r>
        <w:rPr/>
        <w:t>vaäy,</w:t>
      </w:r>
      <w:r>
        <w:rPr>
          <w:spacing w:val="12"/>
        </w:rPr>
        <w:t> </w:t>
      </w:r>
      <w:r>
        <w:rPr/>
        <w:t>Boà-taùt</w:t>
      </w:r>
    </w:p>
    <w:p>
      <w:pPr>
        <w:pStyle w:val="BodyText"/>
        <w:spacing w:before="3"/>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thöôøng phaûi xa lìa caùc baïn aùc. Nhöõng laäu aùc nhö theá, do phaøm phu khoâng xa lìa neân sinh laäu hoaëc. Boà-taùt ñaõ xa lìa neân khoâng coøn laäu hoaëc, Boà-taùt maø khoâng coøn laäu hoaëc nhö vaäy huoáng gì laø Ñöùc Nhö Lai! Cho neân Nhö Lai chaúng coøn laäu</w:t>
      </w:r>
      <w:r>
        <w:rPr>
          <w:spacing w:val="35"/>
        </w:rPr>
        <w:t> </w:t>
      </w:r>
      <w:r>
        <w:rPr/>
        <w:t>hoaëc.</w:t>
      </w:r>
    </w:p>
    <w:p>
      <w:pPr>
        <w:pStyle w:val="BodyText"/>
        <w:spacing w:before="32"/>
        <w:ind w:left="871" w:right="584" w:firstLine="566"/>
        <w:jc w:val="both"/>
      </w:pPr>
      <w:r>
        <w:rPr/>
        <w:t>Theá naøo laø gaàn guõi laäu hoaëc? Taát caû phaøm phu  thoï  nhaän  y phuïc, vaät thöïc, ñoà naèm thuoác thang laø vì söï öa thích cuûa thaân taâm vì tìm caàu nhöõng vaät nhö vaäy, neân taïo ra caùc toäi aùc, chaúng bieát toäi loãi luaân hoài trong ba ñöôøng aùc, vì vaäy  goïi laø  laäu hoaëc. Ñaïi Boà-taùt thaáy loãi laàm nhö vaäy, neân lieàn xa lìa. Neáu khi caàn y phuïc thì lieàn nhaän    laáy, khoâng vì thaân maø chæ vì phaùp, khoâng nuoâi lôùn taâm taùnh kieâu   maïn, taâm thöôøng khieâm toán, khoâng vì trang söùc maø chæ vì hoå theïn, vì ngaên che caùc thöù laïnh, noùng, gioù, nöôùc, saâu moït, ruoài muoãi, raén reát v.v… Tuy nhaän vaät thöïc uoáng aên maø taâm khoâng heà tham ñaém, khoâng  vì thaân mình maø luoân vì chaùnh phaùp, khoâng vì da thòt maø chæ vì chuùng sinh, khoâng vì kieâu caêng ngaõ maïn maø vì söùc löïc cuûa thaân, khoâng vì giaän hôøn maø vì ñeå trò beänh ñoùi khaùt, tuy ñöôïc  moùn aên haûo haïng  nhöng taâm khoâng heà tham ñaém. Thoï nhaän phoøng oác nhaø cöûa cuõng   nhö vaäy, taâm khoâng coøn söï troùi buoäc cuûa tham lam kieâu maïn, vì nhaø Boà-ñeà maø ngaên ngöøa giaëc phieàn naõo, vì ngaên che möa gioù neân môùi nhaän phoøng oác nhaø cöûa, caàu thuoác thang taâm khoâng heà tham ñaém,  kieâu maïn, chæ vì chaùnh phaùp khoâng vì maïng soáng, khoâng vì  thaân  maïng bình thöôøng. Naøy thieän nam! Nhö ngöôøi bò  beänh  ung  nhoït, duøng thuoác boâi leân roài laáy vaûi baêng laïi, vì ñeå ruùt maùu muû neân phaûi duøng thuoác ñaép vaøo, vì muoán laønh ung nhoït neân phaûi  duøng  ñeán  thuoác, vì traùnh gioù ñoäc neân ôû trong nhaø kín. Ñaïi Boà-taùt cuõng vaäy,   xem thaân theå laø ung nhoït neân duøng y phuïc ñeå che, vì chín loã maùu muû (baát tònh) maø tìm caàu söï uoáng aên, vì traùnh gioù möa maø  thoï nhaän  phoøng</w:t>
      </w:r>
      <w:r>
        <w:rPr>
          <w:spacing w:val="6"/>
        </w:rPr>
        <w:t> </w:t>
      </w:r>
      <w:r>
        <w:rPr/>
        <w:t>nhaø,</w:t>
      </w:r>
      <w:r>
        <w:rPr>
          <w:spacing w:val="7"/>
        </w:rPr>
        <w:t> </w:t>
      </w:r>
      <w:r>
        <w:rPr/>
        <w:t>vì</w:t>
      </w:r>
      <w:r>
        <w:rPr>
          <w:spacing w:val="4"/>
        </w:rPr>
        <w:t> </w:t>
      </w:r>
      <w:r>
        <w:rPr/>
        <w:t>boán</w:t>
      </w:r>
      <w:r>
        <w:rPr>
          <w:spacing w:val="7"/>
        </w:rPr>
        <w:t> </w:t>
      </w:r>
      <w:r>
        <w:rPr/>
        <w:t>thöù</w:t>
      </w:r>
      <w:r>
        <w:rPr>
          <w:spacing w:val="7"/>
        </w:rPr>
        <w:t> </w:t>
      </w:r>
      <w:r>
        <w:rPr/>
        <w:t>ñoäc</w:t>
      </w:r>
      <w:r>
        <w:rPr>
          <w:spacing w:val="8"/>
        </w:rPr>
        <w:t> </w:t>
      </w:r>
      <w:r>
        <w:rPr/>
        <w:t>haïi</w:t>
      </w:r>
      <w:r>
        <w:rPr>
          <w:spacing w:val="6"/>
        </w:rPr>
        <w:t> </w:t>
      </w:r>
      <w:r>
        <w:rPr/>
        <w:t>phaùt</w:t>
      </w:r>
      <w:r>
        <w:rPr>
          <w:spacing w:val="7"/>
        </w:rPr>
        <w:t> </w:t>
      </w:r>
      <w:r>
        <w:rPr/>
        <w:t>ra</w:t>
      </w:r>
      <w:r>
        <w:rPr>
          <w:spacing w:val="8"/>
        </w:rPr>
        <w:t> </w:t>
      </w:r>
      <w:r>
        <w:rPr/>
        <w:t>maø</w:t>
      </w:r>
      <w:r>
        <w:rPr>
          <w:spacing w:val="6"/>
        </w:rPr>
        <w:t> </w:t>
      </w:r>
      <w:r>
        <w:rPr/>
        <w:t>tìm</w:t>
      </w:r>
      <w:r>
        <w:rPr>
          <w:spacing w:val="7"/>
        </w:rPr>
        <w:t> </w:t>
      </w:r>
      <w:r>
        <w:rPr/>
        <w:t>caàu</w:t>
      </w:r>
      <w:r>
        <w:rPr>
          <w:spacing w:val="7"/>
        </w:rPr>
        <w:t> </w:t>
      </w:r>
      <w:r>
        <w:rPr/>
        <w:t>thuoác</w:t>
      </w:r>
      <w:r>
        <w:rPr>
          <w:spacing w:val="7"/>
        </w:rPr>
        <w:t> </w:t>
      </w:r>
      <w:r>
        <w:rPr/>
        <w:t>thang.</w:t>
      </w:r>
    </w:p>
    <w:p>
      <w:pPr>
        <w:pStyle w:val="BodyText"/>
        <w:spacing w:before="29"/>
        <w:ind w:left="871" w:right="584" w:firstLine="566"/>
        <w:jc w:val="both"/>
      </w:pPr>
      <w:r>
        <w:rPr/>
        <w:t>Boà-taùt thoï nhaän boán söï cuùng döôøng vì ñaïo Boà-ñeà chöù khoâng vì maïng soáng. Vì sao? Vì Ñaïi Boà-taùt suy nghó nhö vaày: “Neáu  mình khoâng thoï nhaän boán söï cuùng döôøng thì thaân  theå  bò suy yeáu, khoâng  coøn vöõng chaéc, neáu khoâng vöõng chaéc thì khoâng chòu ñöôïc khoå nhoïc, neáu khoâng chòu ñöôïc khoå nhoïc thì khoâng theå tu taäp phaùp thieän. Coøn  coù theå chòu ñöôïc khoå thì tu taäp ñöôïc voâ löôïng phaùp thieän, neáu</w:t>
      </w:r>
      <w:r>
        <w:rPr>
          <w:spacing w:val="-3"/>
        </w:rPr>
        <w:t> </w:t>
      </w:r>
      <w:r>
        <w:rPr/>
        <w:t>mình</w:t>
      </w:r>
    </w:p>
    <w:p>
      <w:pPr>
        <w:spacing w:after="0"/>
        <w:jc w:val="both"/>
        <w:sectPr>
          <w:pgSz w:w="11910" w:h="16840"/>
          <w:pgMar w:header="768" w:footer="0" w:top="1260" w:bottom="280" w:left="1680" w:right="1680"/>
        </w:sectPr>
      </w:pPr>
    </w:p>
    <w:p>
      <w:pPr>
        <w:pStyle w:val="BodyText"/>
        <w:spacing w:before="89"/>
        <w:ind w:left="871" w:right="584"/>
        <w:jc w:val="both"/>
      </w:pPr>
      <w:r>
        <w:rPr/>
        <w:t>khoâng theå chòu ñöïng ñöôïc caùc khoå thì ñoái vôùi khoå thoï, sinh taâm giaän hôøn, ñoái vôùi laïc thoï, sinh taâm tham ñaém; neáu tìm caàu laïc maø khoâng ñöôïc thì sinh meâ muoäi. Vì vaäy phaøm phu ñoái vôùi söï cuùng döôøng, phaùt sinh höõu laäu.</w:t>
      </w:r>
    </w:p>
    <w:p>
      <w:pPr>
        <w:pStyle w:val="BodyText"/>
        <w:spacing w:before="32"/>
        <w:ind w:left="871" w:right="585" w:firstLine="566"/>
        <w:jc w:val="both"/>
      </w:pPr>
      <w:r>
        <w:rPr/>
        <w:t>Boà-taùt vì quaùn saùt saâu xa neân khoâng sinh höõu laäu. Vì vaäy  Boà-  taùt goïi laø voâ laäu thì sao Nhö Lai goïi laø höõu laäu ñöôïc! Cho neân Nhö   Lai khoâng goïi laø höõu</w:t>
      </w:r>
      <w:r>
        <w:rPr>
          <w:spacing w:val="19"/>
        </w:rPr>
        <w:t> </w:t>
      </w:r>
      <w:r>
        <w:rPr/>
        <w:t>laäu.</w:t>
      </w:r>
    </w:p>
    <w:p>
      <w:pPr>
        <w:pStyle w:val="BodyText"/>
        <w:spacing w:before="58"/>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1"/>
        </w:rPr>
      </w:pPr>
    </w:p>
    <w:p>
      <w:pPr>
        <w:pStyle w:val="BodyText"/>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2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423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17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1280" filled="true" fillcolor="#000000" stroked="false">
          <v:fill type="solid"/>
          <w10:wrap type="none"/>
        </v:rect>
      </w:pict>
    </w:r>
    <w:r>
      <w:rPr/>
      <w:pict>
        <v:shape style="position:absolute;margin-left:228.080002pt;margin-top:37.282478pt;width:181.55pt;height:15.05pt;mso-position-horizontal-relative:page;mso-position-vertical-relative:page;z-index:-15840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40256" filled="true" fillcolor="#000000" stroked="false">
          <v:fill type="solid"/>
          <w10:wrap type="none"/>
        </v:rect>
      </w:pict>
    </w:r>
    <w:r>
      <w:rPr/>
      <w:pict>
        <v:shape style="position:absolute;margin-left:126.560005pt;margin-top:37.402481pt;width:201.75pt;height:15.05pt;mso-position-horizontal-relative:page;mso-position-vertical-relative:page;z-index:-158397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392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8720" filled="true" fillcolor="#000000" stroked="false">
          <v:fill type="solid"/>
          <w10:wrap type="none"/>
        </v:rect>
      </w:pict>
    </w:r>
    <w:r>
      <w:rPr/>
      <w:pict>
        <v:shape style="position:absolute;margin-left:228.080002pt;margin-top:37.282478pt;width:181.55pt;height:15.05pt;mso-position-horizontal-relative:page;mso-position-vertical-relative:page;z-index:-15838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76" w:right="59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Q22-P10 Bá»fi TÃ¡t Quang Minh Biáº¿n Chiáº¿u Cao QuÃ½ Ä’á»©c VÆ°Æ¡ng.docx</dc:title>
  <dcterms:created xsi:type="dcterms:W3CDTF">2021-03-10T11:23:14Z</dcterms:created>
  <dcterms:modified xsi:type="dcterms:W3CDTF">2021-03-10T11:23:14Z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